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D874" w14:textId="694BF2ED" w:rsidR="00DF23A6" w:rsidRDefault="00343A29" w:rsidP="00343A2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3A29">
        <w:rPr>
          <w:rFonts w:ascii="Times New Roman" w:hAnsi="Times New Roman" w:cs="Times New Roman"/>
          <w:b/>
          <w:bCs/>
          <w:sz w:val="40"/>
          <w:szCs w:val="40"/>
        </w:rPr>
        <w:t>USS Tutuila 202</w:t>
      </w:r>
      <w:r w:rsidR="00E810FA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343A29">
        <w:rPr>
          <w:rFonts w:ascii="Times New Roman" w:hAnsi="Times New Roman" w:cs="Times New Roman"/>
          <w:b/>
          <w:bCs/>
          <w:sz w:val="40"/>
          <w:szCs w:val="40"/>
        </w:rPr>
        <w:t xml:space="preserve"> Reunion Re</w:t>
      </w:r>
      <w:r w:rsidR="00A66D6D">
        <w:rPr>
          <w:rFonts w:ascii="Times New Roman" w:hAnsi="Times New Roman" w:cs="Times New Roman"/>
          <w:b/>
          <w:bCs/>
          <w:sz w:val="40"/>
          <w:szCs w:val="40"/>
        </w:rPr>
        <w:t>gistration</w:t>
      </w:r>
      <w:r w:rsidRPr="00343A29">
        <w:rPr>
          <w:rFonts w:ascii="Times New Roman" w:hAnsi="Times New Roman" w:cs="Times New Roman"/>
          <w:b/>
          <w:bCs/>
          <w:sz w:val="40"/>
          <w:szCs w:val="40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2A2E" w:rsidRPr="00B62A2E" w14:paraId="77937EB3" w14:textId="77777777" w:rsidTr="00B62A2E">
        <w:tc>
          <w:tcPr>
            <w:tcW w:w="10790" w:type="dxa"/>
          </w:tcPr>
          <w:p w14:paraId="76997111" w14:textId="59657B3B" w:rsidR="00B62A2E" w:rsidRPr="00AD3931" w:rsidRDefault="00B62A2E" w:rsidP="00155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Name:</w:t>
            </w:r>
            <w:r w:rsidR="0023789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3635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23789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316577687"/>
                <w:placeholder>
                  <w:docPart w:val="DA0C5D587B464F659943DDEBCC4D6352"/>
                </w:placeholder>
                <w:showingPlcHdr/>
                <w:text/>
              </w:sdtPr>
              <w:sdtEndPr/>
              <w:sdtContent>
                <w:r w:rsidR="00936358" w:rsidRPr="00AD3931">
                  <w:rPr>
                    <w:rStyle w:val="PlaceholderText"/>
                    <w:sz w:val="28"/>
                    <w:szCs w:val="28"/>
                  </w:rPr>
                  <w:t>First Name</w:t>
                </w:r>
              </w:sdtContent>
            </w:sdt>
            <w:r w:rsidR="0093635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460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460E8E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93635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60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626007845"/>
                <w:placeholder>
                  <w:docPart w:val="310B5365EF4842F184509ED6A7E7C0D1"/>
                </w:placeholder>
                <w:showingPlcHdr/>
                <w:text/>
              </w:sdtPr>
              <w:sdtEndPr/>
              <w:sdtContent>
                <w:r w:rsidR="00936358" w:rsidRPr="00AD3931">
                  <w:rPr>
                    <w:rStyle w:val="PlaceholderText"/>
                    <w:sz w:val="28"/>
                    <w:szCs w:val="28"/>
                  </w:rPr>
                  <w:t>Last Name</w:t>
                </w:r>
              </w:sdtContent>
            </w:sdt>
          </w:p>
        </w:tc>
      </w:tr>
      <w:tr w:rsidR="00B62A2E" w:rsidRPr="00B62A2E" w14:paraId="2B6B35E8" w14:textId="77777777" w:rsidTr="00B62A2E">
        <w:tc>
          <w:tcPr>
            <w:tcW w:w="10790" w:type="dxa"/>
          </w:tcPr>
          <w:p w14:paraId="70709E06" w14:textId="1140AA1D" w:rsidR="00B62A2E" w:rsidRPr="00AD3931" w:rsidRDefault="00B62A2E" w:rsidP="00155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Spouse:</w:t>
            </w:r>
            <w:r w:rsidR="00936358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536701669"/>
                <w:placeholder>
                  <w:docPart w:val="48328780E49F47BD8BD961D0CD333FCA"/>
                </w:placeholder>
                <w:showingPlcHdr/>
                <w:text/>
              </w:sdtPr>
              <w:sdtEndPr/>
              <w:sdtContent>
                <w:r w:rsidR="00936358" w:rsidRPr="00AD3931">
                  <w:rPr>
                    <w:rStyle w:val="PlaceholderText"/>
                    <w:sz w:val="28"/>
                    <w:szCs w:val="28"/>
                  </w:rPr>
                  <w:t>Spouse’s Name</w:t>
                </w:r>
              </w:sdtContent>
            </w:sdt>
          </w:p>
        </w:tc>
      </w:tr>
      <w:tr w:rsidR="00B62A2E" w:rsidRPr="00B62A2E" w14:paraId="5114A87D" w14:textId="77777777" w:rsidTr="00B62A2E">
        <w:tc>
          <w:tcPr>
            <w:tcW w:w="10790" w:type="dxa"/>
          </w:tcPr>
          <w:p w14:paraId="4AFFC425" w14:textId="67FD13C5" w:rsidR="00B62A2E" w:rsidRPr="00AD3931" w:rsidRDefault="00B62A2E" w:rsidP="00155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Guest (s):</w:t>
            </w:r>
            <w:r w:rsidRPr="00AD393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</w:rPr>
                <w:id w:val="1792089391"/>
                <w:placeholder>
                  <w:docPart w:val="1591BB065AAC49D5A38043E10A928B40"/>
                </w:placeholder>
                <w:showingPlcHdr/>
                <w:text/>
              </w:sdtPr>
              <w:sdtEndPr/>
              <w:sdtContent>
                <w:r w:rsidR="00936358" w:rsidRPr="00AD3931">
                  <w:rPr>
                    <w:rStyle w:val="PlaceholderText"/>
                    <w:sz w:val="28"/>
                    <w:szCs w:val="28"/>
                  </w:rPr>
                  <w:t>Guest Names</w:t>
                </w:r>
              </w:sdtContent>
            </w:sdt>
          </w:p>
        </w:tc>
      </w:tr>
      <w:tr w:rsidR="00B62A2E" w:rsidRPr="00B62A2E" w14:paraId="6AB90635" w14:textId="77777777" w:rsidTr="00B62A2E">
        <w:tc>
          <w:tcPr>
            <w:tcW w:w="10790" w:type="dxa"/>
          </w:tcPr>
          <w:p w14:paraId="2090B694" w14:textId="610EF2A4" w:rsidR="00B62A2E" w:rsidRPr="00AD3931" w:rsidRDefault="00B62A2E" w:rsidP="001557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Address</w:t>
            </w:r>
            <w:r w:rsidR="00460E8E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781210" w:rsidRPr="00AD393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</w:rPr>
                <w:id w:val="1516036330"/>
                <w:placeholder>
                  <w:docPart w:val="5284BEEB24DF46339B0669B41F1428F1"/>
                </w:placeholder>
                <w:showingPlcHdr/>
                <w:text/>
              </w:sdtPr>
              <w:sdtEndPr/>
              <w:sdtContent>
                <w:r w:rsidR="00781210" w:rsidRPr="00AD3931">
                  <w:rPr>
                    <w:rStyle w:val="PlaceholderText"/>
                    <w:sz w:val="28"/>
                    <w:szCs w:val="28"/>
                  </w:rPr>
                  <w:t>Street Address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B62A2E" w:rsidRPr="00B62A2E" w14:paraId="6A5C3262" w14:textId="77777777" w:rsidTr="00B62A2E">
        <w:tc>
          <w:tcPr>
            <w:tcW w:w="10790" w:type="dxa"/>
          </w:tcPr>
          <w:p w14:paraId="5730132B" w14:textId="00546E27" w:rsidR="00B62A2E" w:rsidRPr="00AD3931" w:rsidRDefault="00B62A2E" w:rsidP="00B67B8F">
            <w:pPr>
              <w:tabs>
                <w:tab w:val="left" w:pos="4870"/>
                <w:tab w:val="left" w:pos="71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City</w:t>
            </w:r>
            <w:r w:rsidR="00F567BC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,State</w:t>
            </w:r>
            <w:proofErr w:type="gramEnd"/>
            <w:r w:rsidR="00F567BC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,Zip</w:t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024EA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686555100"/>
                <w:placeholder>
                  <w:docPart w:val="6B69F9772EE0457883391F39E06DFAF4"/>
                </w:placeholder>
                <w:showingPlcHdr/>
                <w:text/>
              </w:sdtPr>
              <w:sdtEndPr/>
              <w:sdtContent>
                <w:r w:rsidR="002024EA" w:rsidRPr="00AD3931">
                  <w:rPr>
                    <w:rStyle w:val="PlaceholderText"/>
                    <w:sz w:val="28"/>
                    <w:szCs w:val="28"/>
                  </w:rPr>
                  <w:t>City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841031117"/>
                <w:placeholder>
                  <w:docPart w:val="0012BB2EE834443BBC290657BAFFF681"/>
                </w:placeholder>
                <w:showingPlcHdr/>
                <w:text/>
              </w:sdtPr>
              <w:sdtEndPr/>
              <w:sdtContent>
                <w:r w:rsidR="00F567BC" w:rsidRPr="00AD3931">
                  <w:rPr>
                    <w:rStyle w:val="PlaceholderText"/>
                    <w:sz w:val="28"/>
                    <w:szCs w:val="28"/>
                  </w:rPr>
                  <w:t>State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120479004"/>
                <w:placeholder>
                  <w:docPart w:val="E9AA900D767F4F1F9271DA4046B3FCC3"/>
                </w:placeholder>
                <w:showingPlcHdr/>
                <w:text/>
              </w:sdtPr>
              <w:sdtEndPr/>
              <w:sdtContent>
                <w:r w:rsidR="00C86246" w:rsidRPr="00AD3931">
                  <w:rPr>
                    <w:rStyle w:val="PlaceholderText"/>
                    <w:sz w:val="28"/>
                    <w:szCs w:val="28"/>
                  </w:rPr>
                  <w:t xml:space="preserve"> </w:t>
                </w:r>
                <w:r w:rsidR="00E62F18" w:rsidRPr="00AD3931">
                  <w:rPr>
                    <w:rStyle w:val="PlaceholderText"/>
                    <w:sz w:val="28"/>
                    <w:szCs w:val="28"/>
                  </w:rPr>
                  <w:t>Zip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62A2E" w:rsidRPr="00B62A2E" w14:paraId="6F3CDFA1" w14:textId="77777777" w:rsidTr="00B62A2E">
        <w:tc>
          <w:tcPr>
            <w:tcW w:w="10790" w:type="dxa"/>
          </w:tcPr>
          <w:p w14:paraId="6E05CAAA" w14:textId="41AAC581" w:rsidR="00B62A2E" w:rsidRPr="00AD3931" w:rsidRDefault="00B62A2E" w:rsidP="00981D43">
            <w:pPr>
              <w:tabs>
                <w:tab w:val="left" w:pos="29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</w:t>
            </w:r>
            <w:r w:rsidR="00CD4391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58707442"/>
                <w:placeholder>
                  <w:docPart w:val="B08FD0DE88264BA094DA3F427325DF80"/>
                </w:placeholder>
                <w:showingPlcHdr/>
                <w:text/>
              </w:sdtPr>
              <w:sdtEndPr/>
              <w:sdtContent>
                <w:proofErr w:type="gramStart"/>
                <w:r w:rsidR="00CD4391" w:rsidRPr="00AD3931">
                  <w:rPr>
                    <w:rStyle w:val="PlaceholderText"/>
                    <w:sz w:val="28"/>
                    <w:szCs w:val="28"/>
                  </w:rPr>
                  <w:t xml:space="preserve">Enter </w:t>
                </w:r>
                <w:r w:rsidR="00460E8E">
                  <w:rPr>
                    <w:rStyle w:val="PlaceholderText"/>
                    <w:sz w:val="28"/>
                    <w:szCs w:val="28"/>
                  </w:rPr>
                  <w:t xml:space="preserve"> #</w:t>
                </w:r>
                <w:proofErr w:type="gramEnd"/>
              </w:sdtContent>
            </w:sdt>
            <w:r w:rsidR="00707DE5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460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Phone</w:t>
            </w:r>
            <w:r w:rsidR="00CD4391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982037987"/>
                <w:placeholder>
                  <w:docPart w:val="61291FCF738E44D7A7B5B248D9D03A5C"/>
                </w:placeholder>
                <w:showingPlcHdr/>
                <w:text/>
              </w:sdtPr>
              <w:sdtEndPr/>
              <w:sdtContent>
                <w:r w:rsidR="003C383F" w:rsidRPr="00AD3931">
                  <w:rPr>
                    <w:rStyle w:val="PlaceholderText"/>
                    <w:sz w:val="28"/>
                    <w:szCs w:val="28"/>
                  </w:rPr>
                  <w:t>Cell</w:t>
                </w:r>
                <w:r w:rsidR="00460E8E">
                  <w:rPr>
                    <w:rStyle w:val="PlaceholderText"/>
                    <w:sz w:val="28"/>
                    <w:szCs w:val="28"/>
                  </w:rPr>
                  <w:t>#</w:t>
                </w:r>
              </w:sdtContent>
            </w:sdt>
            <w:r w:rsidR="00460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0E8E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460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80539167"/>
                <w:placeholder>
                  <w:docPart w:val="E9FD2B97A6F24ED8904AFAA4F1C5D727"/>
                </w:placeholder>
                <w:showingPlcHdr/>
                <w:text/>
              </w:sdtPr>
              <w:sdtEndPr/>
              <w:sdtContent>
                <w:r w:rsidR="003C383F" w:rsidRPr="00AD3931">
                  <w:rPr>
                    <w:rStyle w:val="PlaceholderText"/>
                    <w:sz w:val="28"/>
                    <w:szCs w:val="28"/>
                  </w:rPr>
                  <w:t>Email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</w:p>
        </w:tc>
      </w:tr>
      <w:tr w:rsidR="00B62A2E" w:rsidRPr="00343A29" w14:paraId="210623BE" w14:textId="77777777" w:rsidTr="00B62A2E">
        <w:tc>
          <w:tcPr>
            <w:tcW w:w="10790" w:type="dxa"/>
          </w:tcPr>
          <w:p w14:paraId="0D5C17B5" w14:textId="7920C23F" w:rsidR="00B62A2E" w:rsidRPr="00AD3931" w:rsidRDefault="00B62A2E" w:rsidP="001557C4">
            <w:pPr>
              <w:tabs>
                <w:tab w:val="left" w:pos="2880"/>
                <w:tab w:val="left" w:pos="4500"/>
                <w:tab w:val="left" w:pos="4680"/>
                <w:tab w:val="left" w:pos="59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Years on Tutuila:  19</w:t>
            </w:r>
            <w:r w:rsidR="00F550BD"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200244255"/>
                <w:placeholder>
                  <w:docPart w:val="DC585727385D40E48A75D4CD86EE9F49"/>
                </w:placeholder>
                <w:showingPlcHdr/>
                <w:text/>
              </w:sdtPr>
              <w:sdtEndPr/>
              <w:sdtContent>
                <w:r w:rsidR="00F550BD" w:rsidRPr="00AD3931">
                  <w:rPr>
                    <w:rStyle w:val="PlaceholderText"/>
                    <w:sz w:val="28"/>
                    <w:szCs w:val="28"/>
                  </w:rPr>
                  <w:t>Year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24350092"/>
                <w:placeholder>
                  <w:docPart w:val="955A0002B3E847CB81DB70BAFDFA37EC"/>
                </w:placeholder>
                <w:showingPlcHdr/>
                <w:text/>
              </w:sdtPr>
              <w:sdtEndPr/>
              <w:sdtContent>
                <w:r w:rsidR="000531FB" w:rsidRPr="00AD3931">
                  <w:rPr>
                    <w:rStyle w:val="PlaceholderText"/>
                    <w:sz w:val="28"/>
                    <w:szCs w:val="28"/>
                  </w:rPr>
                  <w:t>Year</w:t>
                </w:r>
              </w:sdtContent>
            </w:sdt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AD3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</w:tbl>
    <w:p w14:paraId="3681EC31" w14:textId="21B741C4" w:rsidR="008A31C2" w:rsidRPr="00181526" w:rsidRDefault="008A31C2" w:rsidP="005A7CBF">
      <w:pPr>
        <w:tabs>
          <w:tab w:val="left" w:pos="2880"/>
          <w:tab w:val="left" w:pos="4500"/>
          <w:tab w:val="left" w:pos="4680"/>
          <w:tab w:val="left" w:pos="5940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15"/>
        <w:gridCol w:w="5310"/>
        <w:gridCol w:w="1170"/>
        <w:gridCol w:w="1350"/>
        <w:gridCol w:w="1440"/>
      </w:tblGrid>
      <w:tr w:rsidR="00343A29" w14:paraId="27381075" w14:textId="77777777" w:rsidTr="00B322BE">
        <w:tc>
          <w:tcPr>
            <w:tcW w:w="1615" w:type="dxa"/>
          </w:tcPr>
          <w:p w14:paraId="7065DDF9" w14:textId="7344809C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310" w:type="dxa"/>
          </w:tcPr>
          <w:p w14:paraId="0F019039" w14:textId="4C0B1558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170" w:type="dxa"/>
          </w:tcPr>
          <w:p w14:paraId="4A068A70" w14:textId="021C19E0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350" w:type="dxa"/>
          </w:tcPr>
          <w:p w14:paraId="77F9B936" w14:textId="520DF3DD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440" w:type="dxa"/>
          </w:tcPr>
          <w:p w14:paraId="4243343E" w14:textId="72653E4B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</w:tr>
      <w:tr w:rsidR="00343A29" w14:paraId="7C349216" w14:textId="77777777" w:rsidTr="00B322BE">
        <w:tc>
          <w:tcPr>
            <w:tcW w:w="1615" w:type="dxa"/>
          </w:tcPr>
          <w:p w14:paraId="1A9D24CB" w14:textId="696AC2A2" w:rsidR="00343A29" w:rsidRDefault="006527E7" w:rsidP="006527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Wed, </w:t>
            </w:r>
            <w:r w:rsidR="007F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3/30</w:t>
            </w:r>
          </w:p>
        </w:tc>
        <w:tc>
          <w:tcPr>
            <w:tcW w:w="5310" w:type="dxa"/>
          </w:tcPr>
          <w:p w14:paraId="364EF3E2" w14:textId="3279C2E7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Reunion Registration Fee (per person)</w:t>
            </w:r>
          </w:p>
          <w:p w14:paraId="19994309" w14:textId="3D099DEA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Note: This is NON-REFUNDABLE</w:t>
            </w:r>
          </w:p>
        </w:tc>
        <w:tc>
          <w:tcPr>
            <w:tcW w:w="1170" w:type="dxa"/>
            <w:vAlign w:val="center"/>
          </w:tcPr>
          <w:p w14:paraId="27AD6818" w14:textId="2105E39F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$6</w:t>
            </w:r>
            <w:r w:rsidR="007F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4901227"/>
            <w:placeholder>
              <w:docPart w:val="D274BA214E4D4C46823692D9118124FE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427F208F" w14:textId="0A7A6ABB" w:rsidR="00343A29" w:rsidRDefault="004F7EAE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62263493"/>
            <w:placeholder>
              <w:docPart w:val="4324532BB62B44A29E38C2B6FBA031C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210DE80" w14:textId="15DB15D9" w:rsidR="00343A29" w:rsidRDefault="00932361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</w:t>
                </w:r>
                <w:r w:rsidR="00D775A7">
                  <w:rPr>
                    <w:rStyle w:val="PlaceholderText"/>
                  </w:rPr>
                  <w:t>al</w:t>
                </w:r>
              </w:p>
            </w:tc>
          </w:sdtContent>
        </w:sdt>
      </w:tr>
      <w:tr w:rsidR="00343A29" w14:paraId="2F03F438" w14:textId="77777777" w:rsidTr="00B322BE">
        <w:tc>
          <w:tcPr>
            <w:tcW w:w="1615" w:type="dxa"/>
          </w:tcPr>
          <w:p w14:paraId="56B9E66B" w14:textId="5028932A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Thur, </w:t>
            </w:r>
            <w:r w:rsidR="007F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3/31</w:t>
            </w:r>
          </w:p>
        </w:tc>
        <w:tc>
          <w:tcPr>
            <w:tcW w:w="5310" w:type="dxa"/>
          </w:tcPr>
          <w:p w14:paraId="34C98A7D" w14:textId="182BAAE8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Tour, Lunch, Cruise and Doumar’s Trip</w:t>
            </w:r>
          </w:p>
        </w:tc>
        <w:tc>
          <w:tcPr>
            <w:tcW w:w="1170" w:type="dxa"/>
          </w:tcPr>
          <w:p w14:paraId="32D29B4D" w14:textId="5A5B4773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$9</w:t>
            </w:r>
            <w:r w:rsidR="007F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723819620"/>
            <w:placeholder>
              <w:docPart w:val="96930127E9D64380A0A96BC8DC35D4F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49CB429" w14:textId="6FB32D5F" w:rsidR="00343A29" w:rsidRDefault="00B322BE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</w:t>
                </w:r>
                <w:r w:rsidR="001E66BB">
                  <w:rPr>
                    <w:rStyle w:val="PlaceholderText"/>
                  </w:rPr>
                  <w:t>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324245007"/>
            <w:placeholder>
              <w:docPart w:val="D102CB3FB8E147EAAC21ABC8D949A2C9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AB864E9" w14:textId="4CCA5C5E" w:rsidR="00343A29" w:rsidRDefault="001E66BB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  <w:tr w:rsidR="00343A29" w14:paraId="3899C0ED" w14:textId="77777777" w:rsidTr="00B322BE">
        <w:tc>
          <w:tcPr>
            <w:tcW w:w="1615" w:type="dxa"/>
          </w:tcPr>
          <w:p w14:paraId="5F831125" w14:textId="4647EBBC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Fri, </w:t>
            </w:r>
            <w:r w:rsidR="0091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91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14:paraId="4235AA55" w14:textId="0ACF18D7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Tour and Museum</w:t>
            </w:r>
          </w:p>
        </w:tc>
        <w:tc>
          <w:tcPr>
            <w:tcW w:w="1170" w:type="dxa"/>
          </w:tcPr>
          <w:p w14:paraId="1FD45C51" w14:textId="3D868BD4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$7</w:t>
            </w:r>
            <w:r w:rsidR="007F3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8830419"/>
            <w:placeholder>
              <w:docPart w:val="C23FA0D554044F0F8626B38F160E1FE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0E6564F" w14:textId="047055DA" w:rsidR="00343A29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2424361"/>
            <w:placeholder>
              <w:docPart w:val="9276D6BC90B14E53974F5E31FF8F946C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F89E819" w14:textId="0201E574" w:rsidR="00343A29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  <w:tr w:rsidR="00343A29" w14:paraId="43F45B0C" w14:textId="77777777" w:rsidTr="00B322BE">
        <w:tc>
          <w:tcPr>
            <w:tcW w:w="1615" w:type="dxa"/>
          </w:tcPr>
          <w:p w14:paraId="15D97945" w14:textId="2DA7F68F" w:rsidR="00343A29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 (Night)</w:t>
            </w:r>
          </w:p>
        </w:tc>
        <w:tc>
          <w:tcPr>
            <w:tcW w:w="5310" w:type="dxa"/>
          </w:tcPr>
          <w:p w14:paraId="530E10C6" w14:textId="46BA8785" w:rsidR="003E3565" w:rsidRDefault="00343A29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Tutuila Banquet – to participate in gift exchange </w:t>
            </w:r>
            <w:r w:rsidR="003E3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 must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bring a gift with a value of $10-15</w:t>
            </w:r>
            <w:r w:rsidR="003E3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14:paraId="5DA66B6C" w14:textId="77777777" w:rsidR="00343A29" w:rsidRDefault="00343A29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71250792"/>
            <w:placeholder>
              <w:docPart w:val="A87F6935FF4D42A29742DDC7BEABE75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473F2DD" w14:textId="0B1F4B74" w:rsidR="00343A29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Qty</w:t>
                </w:r>
              </w:p>
            </w:tc>
          </w:sdtContent>
        </w:sdt>
        <w:tc>
          <w:tcPr>
            <w:tcW w:w="1440" w:type="dxa"/>
          </w:tcPr>
          <w:p w14:paraId="7F38DFF3" w14:textId="481BB920" w:rsidR="00343A29" w:rsidRDefault="00343A29" w:rsidP="002A03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3565" w14:paraId="419E8207" w14:textId="77777777" w:rsidTr="00B322BE">
        <w:tc>
          <w:tcPr>
            <w:tcW w:w="1615" w:type="dxa"/>
          </w:tcPr>
          <w:p w14:paraId="3DFEAB76" w14:textId="77777777" w:rsidR="003E3565" w:rsidRDefault="003E3565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10" w:type="dxa"/>
          </w:tcPr>
          <w:p w14:paraId="6E049F76" w14:textId="03843375" w:rsidR="003E3565" w:rsidRDefault="003E3565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Raffle Tickets</w:t>
            </w:r>
            <w:r w:rsidR="00766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(page 2)</w:t>
            </w:r>
          </w:p>
        </w:tc>
        <w:tc>
          <w:tcPr>
            <w:tcW w:w="1170" w:type="dxa"/>
          </w:tcPr>
          <w:p w14:paraId="42666AA7" w14:textId="016B3B5C" w:rsidR="003E3565" w:rsidRDefault="003E3565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$1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37666989"/>
            <w:placeholder>
              <w:docPart w:val="9E694081FC224E409E7047B7CB4C16B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E165B03" w14:textId="0131DD9D" w:rsidR="003E3565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64237217"/>
            <w:placeholder>
              <w:docPart w:val="44C00E5D75414960BB58C5D3E5204872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AAE73D4" w14:textId="091714FB" w:rsidR="003E3565" w:rsidRDefault="00C80E30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  <w:tr w:rsidR="003E3565" w14:paraId="1B5B5167" w14:textId="77777777" w:rsidTr="00B322BE">
        <w:tc>
          <w:tcPr>
            <w:tcW w:w="1615" w:type="dxa"/>
          </w:tcPr>
          <w:p w14:paraId="58040B22" w14:textId="507DF2A1" w:rsidR="003E3565" w:rsidRDefault="003E3565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Sat, </w:t>
            </w:r>
            <w:r w:rsidR="0091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9124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310" w:type="dxa"/>
          </w:tcPr>
          <w:p w14:paraId="2E2C07AC" w14:textId="1B89FF4C" w:rsidR="003E3565" w:rsidRDefault="003E3565" w:rsidP="00343A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FREE DAY</w:t>
            </w:r>
          </w:p>
        </w:tc>
        <w:tc>
          <w:tcPr>
            <w:tcW w:w="1170" w:type="dxa"/>
          </w:tcPr>
          <w:p w14:paraId="6A2F0FAC" w14:textId="77777777" w:rsidR="003E3565" w:rsidRDefault="003E3565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A79308C" w14:textId="77777777" w:rsidR="003E3565" w:rsidRDefault="003E3565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483664" w14:textId="77777777" w:rsidR="003E3565" w:rsidRDefault="003E3565" w:rsidP="00343A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0E30" w14:paraId="3C39407F" w14:textId="77777777" w:rsidTr="00D2157A">
        <w:tc>
          <w:tcPr>
            <w:tcW w:w="9445" w:type="dxa"/>
            <w:gridSpan w:val="4"/>
          </w:tcPr>
          <w:p w14:paraId="028FB565" w14:textId="34C47E73" w:rsidR="00C80E30" w:rsidRDefault="00C80E30" w:rsidP="00C80E3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GRAND TOTAL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728727506"/>
            <w:placeholder>
              <w:docPart w:val="B9880D1571534BE2ACD75D0125990678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E2E95E4" w14:textId="1C185F42" w:rsidR="00C80E30" w:rsidRDefault="00C66C11" w:rsidP="00343A2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</w:tbl>
    <w:p w14:paraId="1976358E" w14:textId="77777777" w:rsidR="007F38C4" w:rsidRDefault="007F38C4" w:rsidP="007F38C4">
      <w:pPr>
        <w:pStyle w:val="NoSpacing"/>
        <w:rPr>
          <w:b/>
          <w:bCs/>
          <w:color w:val="FF0000"/>
        </w:rPr>
      </w:pPr>
    </w:p>
    <w:p w14:paraId="7169D41E" w14:textId="2C24C3BF" w:rsidR="007F38C4" w:rsidRPr="007F38C4" w:rsidRDefault="007F38C4" w:rsidP="007F38C4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7F38C4">
        <w:rPr>
          <w:b/>
          <w:bCs/>
          <w:color w:val="FF0000"/>
        </w:rPr>
        <w:t xml:space="preserve">NOTE:  BOTH TOURS WILL BE LIMITED TO 55 PEOPLE DUE TO SEATING ON THE BUS. PLEASE KEEP THIS IN MIND AND </w:t>
      </w:r>
      <w:r w:rsidRPr="007F38C4">
        <w:rPr>
          <w:b/>
          <w:bCs/>
          <w:color w:val="FF0000"/>
          <w:sz w:val="28"/>
          <w:szCs w:val="28"/>
        </w:rPr>
        <w:t>MAKE RESERVATIONS EARLY!</w:t>
      </w:r>
    </w:p>
    <w:p w14:paraId="761988D2" w14:textId="5B4DFD3E" w:rsidR="00C01FE5" w:rsidRPr="003531B2" w:rsidRDefault="003E3565" w:rsidP="007529E9">
      <w:pPr>
        <w:spacing w:before="120"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Location: </w:t>
      </w:r>
      <w:r w:rsidR="00C01FE5" w:rsidRPr="00353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31B2">
        <w:rPr>
          <w:rFonts w:ascii="Times New Roman" w:hAnsi="Times New Roman" w:cs="Times New Roman"/>
          <w:b/>
          <w:bCs/>
          <w:sz w:val="24"/>
          <w:szCs w:val="24"/>
        </w:rPr>
        <w:t>Springfield Suites Marriott 6350</w:t>
      </w:r>
      <w:r w:rsidR="00704416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Newtown Rd, Norfolk, VA  23502</w:t>
      </w:r>
      <w:r w:rsidR="002469D7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2629DB" w14:textId="4FD9BAA7" w:rsidR="003E3565" w:rsidRPr="003531B2" w:rsidRDefault="002469D7" w:rsidP="007529E9">
      <w:pPr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(757)333-3100</w:t>
      </w:r>
      <w:r w:rsidR="00E24DBD" w:rsidRPr="003531B2">
        <w:rPr>
          <w:rFonts w:ascii="Times New Roman" w:hAnsi="Times New Roman" w:cs="Times New Roman"/>
          <w:b/>
          <w:bCs/>
          <w:sz w:val="24"/>
          <w:szCs w:val="24"/>
        </w:rPr>
        <w:t>.  Be sure to mention the “USS TUTUILA REUNION”.</w:t>
      </w:r>
    </w:p>
    <w:p w14:paraId="3A328F98" w14:textId="3516F96B" w:rsidR="008C3304" w:rsidRPr="003531B2" w:rsidRDefault="008C3304" w:rsidP="007529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14:paraId="2D41BBE3" w14:textId="22CBCACA" w:rsidR="003E3565" w:rsidRPr="003531B2" w:rsidRDefault="003E3565" w:rsidP="008C3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All Hotel Reservations must be mad</w:t>
      </w:r>
      <w:r w:rsidR="002469D7" w:rsidRPr="003531B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directly with the Springfield Suites Marriott</w:t>
      </w:r>
      <w:r w:rsidR="007F38C4">
        <w:rPr>
          <w:rFonts w:ascii="Times New Roman" w:hAnsi="Times New Roman" w:cs="Times New Roman"/>
          <w:b/>
          <w:bCs/>
          <w:sz w:val="24"/>
          <w:szCs w:val="24"/>
        </w:rPr>
        <w:t xml:space="preserve"> Newton Rd.</w:t>
      </w: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72208D" w14:textId="7BA2F221" w:rsidR="008C3304" w:rsidRPr="003531B2" w:rsidRDefault="008C3304" w:rsidP="008C3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All Registration Forms must be </w:t>
      </w:r>
      <w:r w:rsidR="00F751D5" w:rsidRPr="003531B2">
        <w:rPr>
          <w:rFonts w:ascii="Times New Roman" w:hAnsi="Times New Roman" w:cs="Times New Roman"/>
          <w:b/>
          <w:bCs/>
          <w:sz w:val="24"/>
          <w:szCs w:val="24"/>
        </w:rPr>
        <w:t>into</w:t>
      </w: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3A4">
        <w:rPr>
          <w:rFonts w:ascii="Times New Roman" w:hAnsi="Times New Roman" w:cs="Times New Roman"/>
          <w:b/>
          <w:bCs/>
          <w:sz w:val="24"/>
          <w:szCs w:val="24"/>
          <w:u w:val="single"/>
        </w:rPr>
        <w:t>Guy Veni</w:t>
      </w:r>
      <w:r w:rsidRPr="00353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</w:t>
      </w:r>
      <w:r w:rsidR="007F38C4">
        <w:rPr>
          <w:rFonts w:ascii="Times New Roman" w:hAnsi="Times New Roman" w:cs="Times New Roman"/>
          <w:b/>
          <w:bCs/>
          <w:sz w:val="24"/>
          <w:szCs w:val="24"/>
          <w:u w:val="single"/>
        </w:rPr>
        <w:t>March</w:t>
      </w:r>
      <w:r w:rsidR="006527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DB1F5F" w:rsidRPr="00353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="00DB1F5F" w:rsidRPr="003531B2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7F38C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gramEnd"/>
      <w:r w:rsidR="007529E9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to gain access to Norfolk Naval Base</w:t>
      </w:r>
    </w:p>
    <w:p w14:paraId="072D823E" w14:textId="14831AEC" w:rsidR="00C723E8" w:rsidRPr="003531B2" w:rsidRDefault="00C723E8" w:rsidP="008929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>Make all checks payable to the USS TUTUILA ASSOCIATION</w:t>
      </w:r>
    </w:p>
    <w:p w14:paraId="59B394EE" w14:textId="0B5BF656" w:rsidR="00B37C08" w:rsidRPr="00A16A48" w:rsidRDefault="00B37C08" w:rsidP="00892960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Mail </w:t>
      </w:r>
      <w:r w:rsid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egistration </w:t>
      </w:r>
      <w:r w:rsidR="001F5C59">
        <w:rPr>
          <w:rFonts w:ascii="Times New Roman" w:hAnsi="Times New Roman" w:cs="Times New Roman"/>
          <w:b/>
          <w:bCs/>
          <w:sz w:val="28"/>
          <w:szCs w:val="28"/>
          <w:u w:val="single"/>
        </w:rPr>
        <w:t>F</w:t>
      </w: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orm</w:t>
      </w:r>
      <w:r w:rsidR="001677DD"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1F5C59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A16A48"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affle </w:t>
      </w:r>
      <w:r w:rsidR="001F5C59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A16A48"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ickets</w:t>
      </w: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</w:t>
      </w:r>
      <w:r w:rsidR="00A66D6D"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checks to</w:t>
      </w:r>
      <w:r w:rsidRPr="00A16A4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70E4A51" w14:textId="14E162A9" w:rsidR="00B37C08" w:rsidRPr="003531B2" w:rsidRDefault="002A73A4" w:rsidP="00396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Guy Veni</w:t>
      </w:r>
    </w:p>
    <w:p w14:paraId="24A46BA2" w14:textId="2FC7B7CA" w:rsidR="00B37C08" w:rsidRPr="003531B2" w:rsidRDefault="002A73A4" w:rsidP="003963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 Sugar Pine Drive, Pinehurst, NC  28374</w:t>
      </w:r>
    </w:p>
    <w:p w14:paraId="12FC73B1" w14:textId="218E148F" w:rsidR="00143278" w:rsidRDefault="00F751D5" w:rsidP="007F38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Any question contact </w:t>
      </w:r>
      <w:r w:rsidR="00412960">
        <w:rPr>
          <w:rFonts w:ascii="Times New Roman" w:hAnsi="Times New Roman" w:cs="Times New Roman"/>
          <w:b/>
          <w:bCs/>
          <w:sz w:val="24"/>
          <w:szCs w:val="24"/>
        </w:rPr>
        <w:t>Guy Veni (910-295-1045)</w:t>
      </w:r>
      <w:r w:rsidR="005468C3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or email at</w:t>
      </w:r>
      <w:r w:rsidR="00143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383EB8" w14:textId="4DFFAD51" w:rsidR="00143278" w:rsidRDefault="003C72BC" w:rsidP="007F38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7F38C4" w:rsidRPr="001A4E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gveni@nc.rr.com</w:t>
        </w:r>
      </w:hyperlink>
    </w:p>
    <w:p w14:paraId="2453B926" w14:textId="77777777" w:rsidR="007F38C4" w:rsidRPr="003531B2" w:rsidRDefault="007F38C4" w:rsidP="007F38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F8D64" w14:textId="385B4015" w:rsidR="0065721F" w:rsidRPr="003531B2" w:rsidRDefault="00E86147" w:rsidP="00422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REMEMBER ALL REGISTRATION FORMS MUST BE INTO </w:t>
      </w:r>
    </w:p>
    <w:p w14:paraId="1C2A7A59" w14:textId="4A9BB8E6" w:rsidR="00390C5D" w:rsidRPr="00E24DBD" w:rsidRDefault="00F825F6" w:rsidP="001432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Guy</w:t>
      </w:r>
      <w:r w:rsidR="00E86147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86147" w:rsidRPr="00353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4D8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6527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721F" w:rsidRPr="003531B2">
        <w:rPr>
          <w:rFonts w:ascii="Times New Roman" w:hAnsi="Times New Roman" w:cs="Times New Roman"/>
          <w:b/>
          <w:bCs/>
          <w:sz w:val="24"/>
          <w:szCs w:val="24"/>
        </w:rPr>
        <w:t>, 2020</w:t>
      </w:r>
      <w:r w:rsidR="005766B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390C5D" w14:paraId="39C0B9CC" w14:textId="77777777" w:rsidTr="00240F8E">
        <w:trPr>
          <w:trHeight w:val="2814"/>
        </w:trPr>
        <w:tc>
          <w:tcPr>
            <w:tcW w:w="5508" w:type="dxa"/>
          </w:tcPr>
          <w:p w14:paraId="5736E855" w14:textId="77777777" w:rsidR="00390C5D" w:rsidRDefault="00390C5D" w:rsidP="00256C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lastRenderedPageBreak/>
              <w:t>$1</w:t>
            </w:r>
            <w:r w:rsidR="00256CAB"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 xml:space="preserve"> Per Ticket</w:t>
            </w:r>
          </w:p>
          <w:p w14:paraId="127C53DA" w14:textId="00AE0435" w:rsidR="00D67567" w:rsidRPr="00544D3A" w:rsidRDefault="00D67567" w:rsidP="00256CA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1052663231"/>
              <w:placeholder>
                <w:docPart w:val="E90C7D9980C64D5BA04FE08FCF3F629E"/>
              </w:placeholder>
              <w:showingPlcHdr/>
              <w:text/>
            </w:sdtPr>
            <w:sdtEndPr>
              <w:rPr>
                <w:highlight w:val="yellow"/>
              </w:rPr>
            </w:sdtEndPr>
            <w:sdtContent>
              <w:p w14:paraId="74E450CB" w14:textId="7C53D66E" w:rsidR="00D67567" w:rsidRPr="002649B3" w:rsidRDefault="00893187" w:rsidP="00256CA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 xml:space="preserve">Enter </w:t>
                </w:r>
                <w:r w:rsidR="00073577"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-1877378508"/>
              <w:placeholder>
                <w:docPart w:val="726388EBE5894893B6D2C552FB457B45"/>
              </w:placeholder>
              <w:showingPlcHdr/>
              <w:text/>
            </w:sdtPr>
            <w:sdtEndPr/>
            <w:sdtContent>
              <w:p w14:paraId="71379617" w14:textId="3C401B33" w:rsidR="009075ED" w:rsidRPr="002649B3" w:rsidRDefault="00893187" w:rsidP="00256CA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 xml:space="preserve">Enter </w:t>
                </w:r>
                <w:r w:rsidR="00150673"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-1082683429"/>
              <w:placeholder>
                <w:docPart w:val="21CF4ECB38634EF6B76BBEFAD5778DEA"/>
              </w:placeholder>
              <w:showingPlcHdr/>
              <w:text/>
            </w:sdtPr>
            <w:sdtEndPr/>
            <w:sdtContent>
              <w:p w14:paraId="098A7C17" w14:textId="60FDE9F7" w:rsidR="00C8572F" w:rsidRPr="00CE52A5" w:rsidRDefault="001158C2" w:rsidP="009F52BE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</w:t>
                </w:r>
                <w:r w:rsidR="009C412D"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 xml:space="preserve"> City, State &amp; Zip</w:t>
                </w:r>
              </w:p>
            </w:sdtContent>
          </w:sdt>
          <w:p w14:paraId="23ABCF5E" w14:textId="77777777" w:rsidR="00544D3A" w:rsidRDefault="00544D3A" w:rsidP="009F52BE">
            <w:pPr>
              <w:jc w:val="center"/>
              <w:rPr>
                <w:sz w:val="20"/>
                <w:szCs w:val="20"/>
              </w:rPr>
            </w:pPr>
          </w:p>
          <w:p w14:paraId="02A84EB7" w14:textId="67F10077" w:rsidR="009F52BE" w:rsidRDefault="009F52BE" w:rsidP="009F52BE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0DE062DA" w14:textId="175C3352" w:rsidR="009F52BE" w:rsidRPr="00FF37E2" w:rsidRDefault="009F52BE" w:rsidP="009F52BE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33918A42" w14:textId="62B8C471" w:rsidR="009075ED" w:rsidRPr="00C8572F" w:rsidRDefault="009F52BE" w:rsidP="00C8572F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21C471A9" w14:textId="77777777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08492795" w14:textId="77777777" w:rsidR="002A4B54" w:rsidRPr="00544D3A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58995367"/>
              <w:placeholder>
                <w:docPart w:val="4D6835BDA7334780AA682C2DB6917F6B"/>
              </w:placeholder>
              <w:showingPlcHdr/>
              <w:text/>
            </w:sdtPr>
            <w:sdtEndPr>
              <w:rPr>
                <w:highlight w:val="yellow"/>
              </w:rPr>
            </w:sdtEndPr>
            <w:sdtContent>
              <w:p w14:paraId="798021AB" w14:textId="77777777" w:rsidR="002A4B54" w:rsidRPr="002649B3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1861931797"/>
              <w:placeholder>
                <w:docPart w:val="55677B7128BE40589A5C66F93948488C"/>
              </w:placeholder>
              <w:showingPlcHdr/>
              <w:text/>
            </w:sdtPr>
            <w:sdtEndPr/>
            <w:sdtContent>
              <w:p w14:paraId="43989335" w14:textId="77777777" w:rsidR="002A4B54" w:rsidRPr="002649B3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609250509"/>
              <w:placeholder>
                <w:docPart w:val="4C7112E964F84D8B8E0C45F30B2D59F5"/>
              </w:placeholder>
              <w:showingPlcHdr/>
              <w:text/>
            </w:sdtPr>
            <w:sdtEndPr/>
            <w:sdtContent>
              <w:p w14:paraId="4F543C48" w14:textId="615ED6A1" w:rsidR="002A4B54" w:rsidRPr="002A4B54" w:rsidRDefault="002A4B54" w:rsidP="002A4B54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 City, State &amp; Zip</w:t>
                </w:r>
              </w:p>
            </w:sdtContent>
          </w:sdt>
          <w:p w14:paraId="6D9982CD" w14:textId="77777777" w:rsidR="002A4B54" w:rsidRDefault="002A4B54" w:rsidP="002A4B54">
            <w:pPr>
              <w:jc w:val="center"/>
              <w:rPr>
                <w:sz w:val="20"/>
                <w:szCs w:val="20"/>
              </w:rPr>
            </w:pPr>
          </w:p>
          <w:p w14:paraId="353BDAD9" w14:textId="77777777" w:rsidR="002A4B54" w:rsidRDefault="002A4B54" w:rsidP="002A4B54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544791B8" w14:textId="1F900D32" w:rsidR="002A4B54" w:rsidRPr="00FF37E2" w:rsidRDefault="002A4B54" w:rsidP="002A4B54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7171E73B" w14:textId="58AE2658" w:rsidR="00390C5D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  <w:tr w:rsidR="002A4B54" w14:paraId="0872D2C0" w14:textId="77777777" w:rsidTr="00240F8E">
        <w:trPr>
          <w:trHeight w:val="2814"/>
        </w:trPr>
        <w:tc>
          <w:tcPr>
            <w:tcW w:w="5508" w:type="dxa"/>
          </w:tcPr>
          <w:p w14:paraId="07777BE9" w14:textId="77777777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0DD9543E" w14:textId="77777777" w:rsidR="002A4B54" w:rsidRPr="00544D3A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-866061931"/>
              <w:placeholder>
                <w:docPart w:val="6A24B9129A2D44B1BB57F7F9F16C2DF2"/>
              </w:placeholder>
              <w:showingPlcHdr/>
              <w:text/>
            </w:sdtPr>
            <w:sdtEndPr/>
            <w:sdtContent>
              <w:p w14:paraId="658183A5" w14:textId="77777777" w:rsidR="002A4B54" w:rsidRPr="002649B3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1471561179"/>
              <w:placeholder>
                <w:docPart w:val="560C1C10D4474B669007B10619632596"/>
              </w:placeholder>
              <w:showingPlcHdr/>
              <w:text/>
            </w:sdtPr>
            <w:sdtEndPr/>
            <w:sdtContent>
              <w:p w14:paraId="34A448D4" w14:textId="77777777" w:rsidR="002A4B54" w:rsidRPr="002649B3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1609631668"/>
              <w:placeholder>
                <w:docPart w:val="E3D02440587246A380D1BC92669EC948"/>
              </w:placeholder>
              <w:showingPlcHdr/>
              <w:text/>
            </w:sdtPr>
            <w:sdtEndPr/>
            <w:sdtContent>
              <w:p w14:paraId="1D8AB879" w14:textId="77777777" w:rsidR="002A4B54" w:rsidRPr="00CE52A5" w:rsidRDefault="002A4B54" w:rsidP="002A4B54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 City, State &amp; Zip</w:t>
                </w:r>
              </w:p>
            </w:sdtContent>
          </w:sdt>
          <w:p w14:paraId="6DD3AA0F" w14:textId="77777777" w:rsidR="002A4B54" w:rsidRDefault="002A4B54" w:rsidP="002A4B54">
            <w:pPr>
              <w:jc w:val="center"/>
              <w:rPr>
                <w:sz w:val="20"/>
                <w:szCs w:val="20"/>
              </w:rPr>
            </w:pPr>
          </w:p>
          <w:p w14:paraId="6C2FF2D0" w14:textId="77777777" w:rsidR="002A4B54" w:rsidRDefault="002A4B54" w:rsidP="002A4B54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06830F06" w14:textId="47882F53" w:rsidR="002A4B54" w:rsidRPr="00FF37E2" w:rsidRDefault="002A4B54" w:rsidP="002A4B54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31A48839" w14:textId="6CE41D96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1B6FF0AD" w14:textId="77777777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3070E1B5" w14:textId="77777777" w:rsidR="002A4B54" w:rsidRPr="00544D3A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-637422532"/>
              <w:placeholder>
                <w:docPart w:val="480B27BDB72A42B890F20AD0CC00B458"/>
              </w:placeholder>
              <w:showingPlcHdr/>
              <w:text/>
            </w:sdtPr>
            <w:sdtEndPr/>
            <w:sdtContent>
              <w:p w14:paraId="758FB3D1" w14:textId="77777777" w:rsidR="002A4B54" w:rsidRPr="002649B3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-670480315"/>
              <w:placeholder>
                <w:docPart w:val="13697FAE489040628791B2DB51A62C38"/>
              </w:placeholder>
              <w:showingPlcHdr/>
              <w:text/>
            </w:sdtPr>
            <w:sdtEndPr/>
            <w:sdtContent>
              <w:p w14:paraId="24F25BAD" w14:textId="77777777" w:rsidR="002A4B54" w:rsidRPr="002649B3" w:rsidRDefault="002A4B54" w:rsidP="002A4B5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-490484824"/>
              <w:placeholder>
                <w:docPart w:val="7AD49333C36440F8A7551921A46F4CD8"/>
              </w:placeholder>
              <w:showingPlcHdr/>
              <w:text/>
            </w:sdtPr>
            <w:sdtEndPr/>
            <w:sdtContent>
              <w:p w14:paraId="00B3D458" w14:textId="77777777" w:rsidR="002A4B54" w:rsidRPr="002A4B54" w:rsidRDefault="002A4B54" w:rsidP="002A4B54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 City, State &amp; Zip</w:t>
                </w:r>
              </w:p>
            </w:sdtContent>
          </w:sdt>
          <w:p w14:paraId="0DE5D4F1" w14:textId="77777777" w:rsidR="002A4B54" w:rsidRDefault="002A4B54" w:rsidP="002A4B54">
            <w:pPr>
              <w:jc w:val="center"/>
              <w:rPr>
                <w:sz w:val="20"/>
                <w:szCs w:val="20"/>
              </w:rPr>
            </w:pPr>
          </w:p>
          <w:p w14:paraId="4526D208" w14:textId="77777777" w:rsidR="002A4B54" w:rsidRDefault="002A4B54" w:rsidP="002A4B54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7D544FE3" w14:textId="7A84C62F" w:rsidR="002A4B54" w:rsidRPr="00FF37E2" w:rsidRDefault="002A4B54" w:rsidP="002A4B54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100AC6A1" w14:textId="2689AADB" w:rsidR="002A4B54" w:rsidRDefault="002A4B54" w:rsidP="002A4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  <w:tr w:rsidR="002B2A8B" w14:paraId="7D4F2AD7" w14:textId="77777777" w:rsidTr="00240F8E">
        <w:trPr>
          <w:trHeight w:val="2500"/>
        </w:trPr>
        <w:tc>
          <w:tcPr>
            <w:tcW w:w="5508" w:type="dxa"/>
          </w:tcPr>
          <w:p w14:paraId="3A690686" w14:textId="77777777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6A2C0570" w14:textId="77777777" w:rsidR="002B2A8B" w:rsidRPr="00544D3A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919998065"/>
              <w:placeholder>
                <w:docPart w:val="593EC2E099A74C1E82E0EF51EF8C023E"/>
              </w:placeholder>
              <w:showingPlcHdr/>
              <w:text/>
            </w:sdtPr>
            <w:sdtEndPr/>
            <w:sdtContent>
              <w:p w14:paraId="35D993D2" w14:textId="77777777" w:rsidR="002B2A8B" w:rsidRPr="002649B3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1031539512"/>
              <w:placeholder>
                <w:docPart w:val="0D9270E5F7B34930AF78E5F313770B05"/>
              </w:placeholder>
              <w:showingPlcHdr/>
              <w:text/>
            </w:sdtPr>
            <w:sdtEndPr/>
            <w:sdtContent>
              <w:p w14:paraId="7708BBF9" w14:textId="77777777" w:rsidR="002B2A8B" w:rsidRPr="002649B3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-1225988007"/>
              <w:placeholder>
                <w:docPart w:val="6C737B3081274CF29B376F4802F34D48"/>
              </w:placeholder>
              <w:showingPlcHdr/>
              <w:text/>
            </w:sdtPr>
            <w:sdtEndPr/>
            <w:sdtContent>
              <w:p w14:paraId="252033BF" w14:textId="77777777" w:rsidR="002B2A8B" w:rsidRPr="00CE52A5" w:rsidRDefault="002B2A8B" w:rsidP="002B2A8B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 City, State &amp; Zip</w:t>
                </w:r>
              </w:p>
            </w:sdtContent>
          </w:sdt>
          <w:p w14:paraId="5F6DFCA1" w14:textId="77777777" w:rsidR="002B2A8B" w:rsidRDefault="002B2A8B" w:rsidP="002B2A8B">
            <w:pPr>
              <w:jc w:val="center"/>
              <w:rPr>
                <w:sz w:val="20"/>
                <w:szCs w:val="20"/>
              </w:rPr>
            </w:pPr>
          </w:p>
          <w:p w14:paraId="198188F4" w14:textId="77777777" w:rsidR="002B2A8B" w:rsidRDefault="002B2A8B" w:rsidP="002B2A8B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196FB1AA" w14:textId="5ACE48CD" w:rsidR="002B2A8B" w:rsidRPr="00FF37E2" w:rsidRDefault="002B2A8B" w:rsidP="002B2A8B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380BD56F" w14:textId="6CFF82FF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1A066B7B" w14:textId="77777777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03560236" w14:textId="77777777" w:rsidR="002B2A8B" w:rsidRPr="00544D3A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-143671549"/>
              <w:placeholder>
                <w:docPart w:val="77BCED46AEE5489CB0ECE7A3A5ABDB62"/>
              </w:placeholder>
              <w:showingPlcHdr/>
              <w:text/>
            </w:sdtPr>
            <w:sdtEndPr/>
            <w:sdtContent>
              <w:p w14:paraId="159F91C2" w14:textId="77777777" w:rsidR="002B2A8B" w:rsidRPr="002649B3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1071549831"/>
              <w:placeholder>
                <w:docPart w:val="69F7464577A34DE692F7FAA99C3C8FCD"/>
              </w:placeholder>
              <w:showingPlcHdr/>
              <w:text/>
            </w:sdtPr>
            <w:sdtEndPr/>
            <w:sdtContent>
              <w:p w14:paraId="25A78589" w14:textId="77777777" w:rsidR="002B2A8B" w:rsidRPr="002649B3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-871457510"/>
              <w:placeholder>
                <w:docPart w:val="A65A6700701D467ABA182CE39F9073B7"/>
              </w:placeholder>
              <w:showingPlcHdr/>
              <w:text/>
            </w:sdtPr>
            <w:sdtEndPr/>
            <w:sdtContent>
              <w:p w14:paraId="26BAAC3E" w14:textId="77777777" w:rsidR="002B2A8B" w:rsidRPr="002A4B54" w:rsidRDefault="002B2A8B" w:rsidP="002B2A8B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 City, State &amp; Zip</w:t>
                </w:r>
              </w:p>
            </w:sdtContent>
          </w:sdt>
          <w:p w14:paraId="626E8756" w14:textId="77777777" w:rsidR="002B2A8B" w:rsidRDefault="002B2A8B" w:rsidP="002B2A8B">
            <w:pPr>
              <w:jc w:val="center"/>
              <w:rPr>
                <w:sz w:val="20"/>
                <w:szCs w:val="20"/>
              </w:rPr>
            </w:pPr>
          </w:p>
          <w:p w14:paraId="454ACCA7" w14:textId="77777777" w:rsidR="002B2A8B" w:rsidRDefault="002B2A8B" w:rsidP="002B2A8B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6199F769" w14:textId="427AAC6E" w:rsidR="002B2A8B" w:rsidRPr="00FF37E2" w:rsidRDefault="002B2A8B" w:rsidP="002B2A8B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3907DA51" w14:textId="6AB561B1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  <w:tr w:rsidR="002B2A8B" w14:paraId="081EABD7" w14:textId="77777777" w:rsidTr="00240F8E">
        <w:trPr>
          <w:trHeight w:val="2814"/>
        </w:trPr>
        <w:tc>
          <w:tcPr>
            <w:tcW w:w="5508" w:type="dxa"/>
          </w:tcPr>
          <w:p w14:paraId="188EB687" w14:textId="77777777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35FD253F" w14:textId="77777777" w:rsidR="002B2A8B" w:rsidRPr="00544D3A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1330488403"/>
              <w:placeholder>
                <w:docPart w:val="3C81E9F3B089438A9CEE28E952E587F0"/>
              </w:placeholder>
              <w:showingPlcHdr/>
              <w:text/>
            </w:sdtPr>
            <w:sdtEndPr/>
            <w:sdtContent>
              <w:p w14:paraId="4B8AB14F" w14:textId="77777777" w:rsidR="002B2A8B" w:rsidRPr="002649B3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1615242111"/>
              <w:placeholder>
                <w:docPart w:val="8A3234D56337411598E7E22F2D2DA9BF"/>
              </w:placeholder>
              <w:showingPlcHdr/>
              <w:text/>
            </w:sdtPr>
            <w:sdtEndPr/>
            <w:sdtContent>
              <w:p w14:paraId="22C11238" w14:textId="77777777" w:rsidR="002B2A8B" w:rsidRPr="002649B3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-1752040143"/>
              <w:placeholder>
                <w:docPart w:val="6FC3313FD90B4A5FBE0145ADA23DD42C"/>
              </w:placeholder>
              <w:showingPlcHdr/>
              <w:text/>
            </w:sdtPr>
            <w:sdtEndPr/>
            <w:sdtContent>
              <w:p w14:paraId="63E4C51C" w14:textId="77777777" w:rsidR="002B2A8B" w:rsidRPr="00CE52A5" w:rsidRDefault="002B2A8B" w:rsidP="002B2A8B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 City, State &amp; Zip</w:t>
                </w:r>
              </w:p>
            </w:sdtContent>
          </w:sdt>
          <w:p w14:paraId="5A6AAA0C" w14:textId="77777777" w:rsidR="002B2A8B" w:rsidRDefault="002B2A8B" w:rsidP="002B2A8B">
            <w:pPr>
              <w:jc w:val="center"/>
              <w:rPr>
                <w:sz w:val="20"/>
                <w:szCs w:val="20"/>
              </w:rPr>
            </w:pPr>
          </w:p>
          <w:p w14:paraId="490A7742" w14:textId="77777777" w:rsidR="002B2A8B" w:rsidRDefault="002B2A8B" w:rsidP="002B2A8B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318E0435" w14:textId="67738EFF" w:rsidR="002B2A8B" w:rsidRPr="00FF37E2" w:rsidRDefault="002B2A8B" w:rsidP="002B2A8B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612B7D01" w14:textId="304427F1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5171D93C" w14:textId="77777777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17A7B3FB" w14:textId="77777777" w:rsidR="002B2A8B" w:rsidRPr="00544D3A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-1041591183"/>
              <w:placeholder>
                <w:docPart w:val="C95B8DCA97CF4713A80D4B2FAEF5AAB6"/>
              </w:placeholder>
              <w:showingPlcHdr/>
              <w:text/>
            </w:sdtPr>
            <w:sdtEndPr/>
            <w:sdtContent>
              <w:p w14:paraId="17B06E37" w14:textId="77777777" w:rsidR="002B2A8B" w:rsidRPr="002649B3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429941785"/>
              <w:placeholder>
                <w:docPart w:val="2A6C0E021F904A77BAEA65FF1E99E0CF"/>
              </w:placeholder>
              <w:showingPlcHdr/>
              <w:text/>
            </w:sdtPr>
            <w:sdtEndPr/>
            <w:sdtContent>
              <w:p w14:paraId="6680F923" w14:textId="77777777" w:rsidR="002B2A8B" w:rsidRPr="002649B3" w:rsidRDefault="002B2A8B" w:rsidP="002B2A8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1685388749"/>
              <w:placeholder>
                <w:docPart w:val="3494287665B24649AFD6157366B14B63"/>
              </w:placeholder>
              <w:showingPlcHdr/>
              <w:text/>
            </w:sdtPr>
            <w:sdtEndPr/>
            <w:sdtContent>
              <w:p w14:paraId="7CE2A6A7" w14:textId="77777777" w:rsidR="002B2A8B" w:rsidRPr="002A4B54" w:rsidRDefault="002B2A8B" w:rsidP="002B2A8B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 City, State &amp; Zip</w:t>
                </w:r>
              </w:p>
            </w:sdtContent>
          </w:sdt>
          <w:p w14:paraId="1E2046F0" w14:textId="77777777" w:rsidR="002B2A8B" w:rsidRDefault="002B2A8B" w:rsidP="002B2A8B">
            <w:pPr>
              <w:jc w:val="center"/>
              <w:rPr>
                <w:sz w:val="20"/>
                <w:szCs w:val="20"/>
              </w:rPr>
            </w:pPr>
          </w:p>
          <w:p w14:paraId="574E18D0" w14:textId="77777777" w:rsidR="002B2A8B" w:rsidRDefault="002B2A8B" w:rsidP="002B2A8B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6A1AC32B" w14:textId="0DE41941" w:rsidR="002B2A8B" w:rsidRPr="00FF37E2" w:rsidRDefault="002B2A8B" w:rsidP="002B2A8B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5C6775CA" w14:textId="1FBE4022" w:rsidR="002B2A8B" w:rsidRDefault="002B2A8B" w:rsidP="002B2A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  <w:tr w:rsidR="00240F8E" w14:paraId="26227425" w14:textId="77777777" w:rsidTr="00240F8E">
        <w:trPr>
          <w:trHeight w:val="2814"/>
        </w:trPr>
        <w:tc>
          <w:tcPr>
            <w:tcW w:w="5508" w:type="dxa"/>
          </w:tcPr>
          <w:p w14:paraId="19DEB822" w14:textId="77777777" w:rsidR="00240F8E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104AB271" w14:textId="77777777" w:rsidR="00240F8E" w:rsidRPr="00544D3A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-1639635170"/>
              <w:placeholder>
                <w:docPart w:val="292D46CBD8ED4210817898F9EECB4166"/>
              </w:placeholder>
              <w:showingPlcHdr/>
              <w:text/>
            </w:sdtPr>
            <w:sdtEndPr/>
            <w:sdtContent>
              <w:p w14:paraId="1CAC5479" w14:textId="77777777" w:rsidR="00240F8E" w:rsidRPr="002649B3" w:rsidRDefault="00240F8E" w:rsidP="00240F8E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-401445364"/>
              <w:placeholder>
                <w:docPart w:val="6F2C6EF7DA75411284FAD82BCFA8A782"/>
              </w:placeholder>
              <w:showingPlcHdr/>
              <w:text/>
            </w:sdtPr>
            <w:sdtEndPr/>
            <w:sdtContent>
              <w:p w14:paraId="1A315B02" w14:textId="77777777" w:rsidR="00240F8E" w:rsidRPr="002649B3" w:rsidRDefault="00240F8E" w:rsidP="00240F8E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231750664"/>
              <w:placeholder>
                <w:docPart w:val="059EDCA11EBA423D8A6751E79DDB1EEC"/>
              </w:placeholder>
              <w:showingPlcHdr/>
              <w:text/>
            </w:sdtPr>
            <w:sdtEndPr/>
            <w:sdtContent>
              <w:p w14:paraId="727D2647" w14:textId="77777777" w:rsidR="00240F8E" w:rsidRPr="00CE52A5" w:rsidRDefault="00240F8E" w:rsidP="00240F8E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 City, State &amp; Zip</w:t>
                </w:r>
              </w:p>
            </w:sdtContent>
          </w:sdt>
          <w:p w14:paraId="463267BB" w14:textId="77777777" w:rsidR="00240F8E" w:rsidRDefault="00240F8E" w:rsidP="00240F8E">
            <w:pPr>
              <w:jc w:val="center"/>
              <w:rPr>
                <w:sz w:val="20"/>
                <w:szCs w:val="20"/>
              </w:rPr>
            </w:pPr>
          </w:p>
          <w:p w14:paraId="16C2472E" w14:textId="77777777" w:rsidR="00240F8E" w:rsidRDefault="00240F8E" w:rsidP="00240F8E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363165CF" w14:textId="3B0E8319" w:rsidR="00240F8E" w:rsidRPr="00FF37E2" w:rsidRDefault="00240F8E" w:rsidP="00240F8E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1BB30856" w14:textId="201B9596" w:rsidR="00240F8E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  <w:tc>
          <w:tcPr>
            <w:tcW w:w="5508" w:type="dxa"/>
          </w:tcPr>
          <w:p w14:paraId="214BF2C8" w14:textId="77777777" w:rsidR="00240F8E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</w:pPr>
            <w:r w:rsidRPr="00256CA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44"/>
                <w:szCs w:val="44"/>
              </w:rPr>
              <w:t>$1 Per Ticket</w:t>
            </w:r>
          </w:p>
          <w:p w14:paraId="79ADA0FE" w14:textId="77777777" w:rsidR="00240F8E" w:rsidRPr="00544D3A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1168745734"/>
              <w:placeholder>
                <w:docPart w:val="B39CA168FC6C4614957FFEE7ADB9CBCF"/>
              </w:placeholder>
              <w:showingPlcHdr/>
              <w:text/>
            </w:sdtPr>
            <w:sdtEndPr/>
            <w:sdtContent>
              <w:p w14:paraId="15063546" w14:textId="77777777" w:rsidR="00240F8E" w:rsidRPr="002649B3" w:rsidRDefault="00240F8E" w:rsidP="00240F8E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Name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id w:val="1081334961"/>
              <w:placeholder>
                <w:docPart w:val="E115C4F4327F46DE8542125CFB0445E1"/>
              </w:placeholder>
              <w:showingPlcHdr/>
              <w:text/>
            </w:sdtPr>
            <w:sdtEndPr/>
            <w:sdtContent>
              <w:p w14:paraId="2A3681CB" w14:textId="77777777" w:rsidR="00240F8E" w:rsidRPr="002649B3" w:rsidRDefault="00240F8E" w:rsidP="00240F8E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</w:pPr>
                <w:r w:rsidRPr="002649B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highlight w:val="yellow"/>
                  </w:rPr>
                  <w:t>Enter Street Address</w:t>
                </w:r>
              </w:p>
            </w:sdtContent>
          </w:sdt>
          <w:sdt>
            <w:sdtPr>
              <w:rPr>
                <w:sz w:val="28"/>
                <w:szCs w:val="28"/>
                <w:highlight w:val="yellow"/>
              </w:rPr>
              <w:id w:val="-512771117"/>
              <w:placeholder>
                <w:docPart w:val="C003DDBAEDA549D189A6DD8AF60E1943"/>
              </w:placeholder>
              <w:showingPlcHdr/>
              <w:text/>
            </w:sdtPr>
            <w:sdtEndPr/>
            <w:sdtContent>
              <w:p w14:paraId="081E078A" w14:textId="77777777" w:rsidR="00240F8E" w:rsidRPr="002A4B54" w:rsidRDefault="00240F8E" w:rsidP="00240F8E">
                <w:pPr>
                  <w:jc w:val="center"/>
                  <w:rPr>
                    <w:sz w:val="28"/>
                    <w:szCs w:val="28"/>
                  </w:rPr>
                </w:pPr>
                <w:r w:rsidRPr="002649B3">
                  <w:rPr>
                    <w:rStyle w:val="PlaceholderText"/>
                    <w:b/>
                    <w:bCs/>
                    <w:color w:val="auto"/>
                    <w:sz w:val="28"/>
                    <w:szCs w:val="28"/>
                    <w:highlight w:val="yellow"/>
                  </w:rPr>
                  <w:t>Enter City, State &amp; Zip</w:t>
                </w:r>
              </w:p>
            </w:sdtContent>
          </w:sdt>
          <w:p w14:paraId="0313F4DB" w14:textId="77777777" w:rsidR="00240F8E" w:rsidRDefault="00240F8E" w:rsidP="00240F8E">
            <w:pPr>
              <w:jc w:val="center"/>
              <w:rPr>
                <w:sz w:val="20"/>
                <w:szCs w:val="20"/>
              </w:rPr>
            </w:pPr>
          </w:p>
          <w:p w14:paraId="2FA5201F" w14:textId="77777777" w:rsidR="00240F8E" w:rsidRDefault="00240F8E" w:rsidP="00240F8E">
            <w:pPr>
              <w:jc w:val="center"/>
              <w:rPr>
                <w:sz w:val="20"/>
              </w:rPr>
            </w:pPr>
            <w:r w:rsidRPr="00FF37E2">
              <w:rPr>
                <w:sz w:val="20"/>
                <w:szCs w:val="20"/>
              </w:rPr>
              <w:t>Winning ticket to be drawn</w:t>
            </w:r>
          </w:p>
          <w:p w14:paraId="6CCDFF55" w14:textId="39DA8E4A" w:rsidR="00240F8E" w:rsidRPr="00FF37E2" w:rsidRDefault="00240F8E" w:rsidP="00240F8E">
            <w:pPr>
              <w:jc w:val="center"/>
              <w:rPr>
                <w:sz w:val="20"/>
                <w:szCs w:val="20"/>
              </w:rPr>
            </w:pPr>
            <w:r w:rsidRPr="00FF37E2">
              <w:rPr>
                <w:sz w:val="20"/>
                <w:szCs w:val="20"/>
              </w:rPr>
              <w:t>at the Banquet on</w:t>
            </w:r>
            <w:r>
              <w:rPr>
                <w:sz w:val="20"/>
              </w:rPr>
              <w:t xml:space="preserve"> </w:t>
            </w:r>
            <w:r w:rsidRPr="00FF37E2">
              <w:rPr>
                <w:sz w:val="20"/>
                <w:szCs w:val="20"/>
              </w:rPr>
              <w:t>Friday,</w:t>
            </w:r>
            <w:r>
              <w:rPr>
                <w:sz w:val="20"/>
              </w:rPr>
              <w:t xml:space="preserve"> </w:t>
            </w:r>
            <w:r w:rsidR="006527E7">
              <w:rPr>
                <w:sz w:val="20"/>
                <w:szCs w:val="20"/>
              </w:rPr>
              <w:t>Sept 18</w:t>
            </w:r>
            <w:r w:rsidRPr="00FF37E2">
              <w:rPr>
                <w:sz w:val="20"/>
                <w:szCs w:val="20"/>
              </w:rPr>
              <w:t>, 2020</w:t>
            </w:r>
          </w:p>
          <w:p w14:paraId="3E538BAE" w14:textId="35C947F5" w:rsidR="00240F8E" w:rsidRDefault="00240F8E" w:rsidP="00240F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7E2">
              <w:rPr>
                <w:sz w:val="20"/>
                <w:szCs w:val="20"/>
              </w:rPr>
              <w:t>Winner need not be present</w:t>
            </w:r>
          </w:p>
        </w:tc>
      </w:tr>
    </w:tbl>
    <w:p w14:paraId="74E2FBA3" w14:textId="2ECD7C68" w:rsidR="00300D13" w:rsidRPr="00E24DBD" w:rsidRDefault="00300D13" w:rsidP="002B2A8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0D13" w:rsidRPr="00E24DBD" w:rsidSect="003158E1">
      <w:footerReference w:type="default" r:id="rId9"/>
      <w:pgSz w:w="12240" w:h="15840"/>
      <w:pgMar w:top="288" w:right="720" w:bottom="288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70A7" w14:textId="77777777" w:rsidR="002D4941" w:rsidRDefault="002D4941" w:rsidP="005766B0">
      <w:pPr>
        <w:spacing w:after="0" w:line="240" w:lineRule="auto"/>
      </w:pPr>
      <w:r>
        <w:separator/>
      </w:r>
    </w:p>
  </w:endnote>
  <w:endnote w:type="continuationSeparator" w:id="0">
    <w:p w14:paraId="6D9F0AFA" w14:textId="77777777" w:rsidR="002D4941" w:rsidRDefault="002D4941" w:rsidP="0057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D037" w14:textId="0CD784CB" w:rsidR="008158C4" w:rsidRDefault="008158C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Page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of 2</w:t>
    </w:r>
  </w:p>
  <w:p w14:paraId="7F7D02EB" w14:textId="77777777" w:rsidR="005766B0" w:rsidRDefault="0057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F49E" w14:textId="77777777" w:rsidR="002D4941" w:rsidRDefault="002D4941" w:rsidP="005766B0">
      <w:pPr>
        <w:spacing w:after="0" w:line="240" w:lineRule="auto"/>
      </w:pPr>
      <w:r>
        <w:separator/>
      </w:r>
    </w:p>
  </w:footnote>
  <w:footnote w:type="continuationSeparator" w:id="0">
    <w:p w14:paraId="55391A77" w14:textId="77777777" w:rsidR="002D4941" w:rsidRDefault="002D4941" w:rsidP="0057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AB1"/>
    <w:multiLevelType w:val="hybridMultilevel"/>
    <w:tmpl w:val="5F3E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0ECB"/>
    <w:multiLevelType w:val="hybridMultilevel"/>
    <w:tmpl w:val="01DE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0504E"/>
    <w:multiLevelType w:val="hybridMultilevel"/>
    <w:tmpl w:val="0BB0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33A7D"/>
    <w:multiLevelType w:val="hybridMultilevel"/>
    <w:tmpl w:val="3994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29"/>
    <w:rsid w:val="00001516"/>
    <w:rsid w:val="00003513"/>
    <w:rsid w:val="00003D14"/>
    <w:rsid w:val="0000552A"/>
    <w:rsid w:val="000226DB"/>
    <w:rsid w:val="00024CBC"/>
    <w:rsid w:val="00032373"/>
    <w:rsid w:val="00035244"/>
    <w:rsid w:val="00045036"/>
    <w:rsid w:val="00051058"/>
    <w:rsid w:val="000531FB"/>
    <w:rsid w:val="000620DE"/>
    <w:rsid w:val="00073577"/>
    <w:rsid w:val="00080319"/>
    <w:rsid w:val="000850CB"/>
    <w:rsid w:val="000936A3"/>
    <w:rsid w:val="000A36EC"/>
    <w:rsid w:val="000E14CB"/>
    <w:rsid w:val="000E166F"/>
    <w:rsid w:val="00104A2F"/>
    <w:rsid w:val="001158C2"/>
    <w:rsid w:val="00141313"/>
    <w:rsid w:val="00143278"/>
    <w:rsid w:val="00150673"/>
    <w:rsid w:val="001677DD"/>
    <w:rsid w:val="00167B9E"/>
    <w:rsid w:val="00181526"/>
    <w:rsid w:val="00193C63"/>
    <w:rsid w:val="001940C1"/>
    <w:rsid w:val="001B60EB"/>
    <w:rsid w:val="001E37A1"/>
    <w:rsid w:val="001E66BB"/>
    <w:rsid w:val="001F5C59"/>
    <w:rsid w:val="002024EA"/>
    <w:rsid w:val="00213962"/>
    <w:rsid w:val="002166A3"/>
    <w:rsid w:val="00222965"/>
    <w:rsid w:val="002366C4"/>
    <w:rsid w:val="00237875"/>
    <w:rsid w:val="00237898"/>
    <w:rsid w:val="00240F8E"/>
    <w:rsid w:val="0024144F"/>
    <w:rsid w:val="002469D7"/>
    <w:rsid w:val="00251D60"/>
    <w:rsid w:val="00256CAB"/>
    <w:rsid w:val="002649B3"/>
    <w:rsid w:val="0027319F"/>
    <w:rsid w:val="00281172"/>
    <w:rsid w:val="00287165"/>
    <w:rsid w:val="0029286B"/>
    <w:rsid w:val="002A039E"/>
    <w:rsid w:val="002A180F"/>
    <w:rsid w:val="002A4B54"/>
    <w:rsid w:val="002A73A4"/>
    <w:rsid w:val="002B2A8B"/>
    <w:rsid w:val="002B7A9E"/>
    <w:rsid w:val="002D4941"/>
    <w:rsid w:val="00300D13"/>
    <w:rsid w:val="00302E67"/>
    <w:rsid w:val="003158E1"/>
    <w:rsid w:val="0032742B"/>
    <w:rsid w:val="0033333D"/>
    <w:rsid w:val="0033738E"/>
    <w:rsid w:val="00340BD4"/>
    <w:rsid w:val="00343A29"/>
    <w:rsid w:val="0034660B"/>
    <w:rsid w:val="003531B2"/>
    <w:rsid w:val="00365260"/>
    <w:rsid w:val="00366DF5"/>
    <w:rsid w:val="00372A17"/>
    <w:rsid w:val="00373C87"/>
    <w:rsid w:val="00374121"/>
    <w:rsid w:val="00390C5D"/>
    <w:rsid w:val="00396321"/>
    <w:rsid w:val="003A5F3D"/>
    <w:rsid w:val="003B6026"/>
    <w:rsid w:val="003C383F"/>
    <w:rsid w:val="003C5104"/>
    <w:rsid w:val="003C72BC"/>
    <w:rsid w:val="003D5218"/>
    <w:rsid w:val="003E3565"/>
    <w:rsid w:val="00403C28"/>
    <w:rsid w:val="00407C37"/>
    <w:rsid w:val="00412960"/>
    <w:rsid w:val="004136AE"/>
    <w:rsid w:val="004228FC"/>
    <w:rsid w:val="00425798"/>
    <w:rsid w:val="00431D72"/>
    <w:rsid w:val="004529E7"/>
    <w:rsid w:val="00460E8E"/>
    <w:rsid w:val="00495B55"/>
    <w:rsid w:val="004D69A7"/>
    <w:rsid w:val="004E1963"/>
    <w:rsid w:val="004E3764"/>
    <w:rsid w:val="004E75F4"/>
    <w:rsid w:val="004F3290"/>
    <w:rsid w:val="004F7EAE"/>
    <w:rsid w:val="00517A13"/>
    <w:rsid w:val="005243B9"/>
    <w:rsid w:val="00524F83"/>
    <w:rsid w:val="00544D3A"/>
    <w:rsid w:val="005468C3"/>
    <w:rsid w:val="00560092"/>
    <w:rsid w:val="00563A52"/>
    <w:rsid w:val="005766B0"/>
    <w:rsid w:val="005A7CBF"/>
    <w:rsid w:val="005A7EC1"/>
    <w:rsid w:val="005B7FC1"/>
    <w:rsid w:val="005D192E"/>
    <w:rsid w:val="005E7343"/>
    <w:rsid w:val="006028C2"/>
    <w:rsid w:val="00603EE3"/>
    <w:rsid w:val="00606D06"/>
    <w:rsid w:val="006527E7"/>
    <w:rsid w:val="00653CA2"/>
    <w:rsid w:val="0065721F"/>
    <w:rsid w:val="00662D76"/>
    <w:rsid w:val="006A33CE"/>
    <w:rsid w:val="006D19B3"/>
    <w:rsid w:val="006E0291"/>
    <w:rsid w:val="006E1B21"/>
    <w:rsid w:val="006F09A1"/>
    <w:rsid w:val="00704416"/>
    <w:rsid w:val="00707DE5"/>
    <w:rsid w:val="007151A9"/>
    <w:rsid w:val="007261F5"/>
    <w:rsid w:val="00726697"/>
    <w:rsid w:val="00731CC1"/>
    <w:rsid w:val="007529E9"/>
    <w:rsid w:val="0076448B"/>
    <w:rsid w:val="00766F51"/>
    <w:rsid w:val="00781210"/>
    <w:rsid w:val="007878B4"/>
    <w:rsid w:val="007936B8"/>
    <w:rsid w:val="007A28DC"/>
    <w:rsid w:val="007A755D"/>
    <w:rsid w:val="007C176E"/>
    <w:rsid w:val="007C3469"/>
    <w:rsid w:val="007C5818"/>
    <w:rsid w:val="007F38C4"/>
    <w:rsid w:val="008027E1"/>
    <w:rsid w:val="008158C4"/>
    <w:rsid w:val="00821408"/>
    <w:rsid w:val="00836647"/>
    <w:rsid w:val="00852957"/>
    <w:rsid w:val="00892960"/>
    <w:rsid w:val="00893187"/>
    <w:rsid w:val="008A31C2"/>
    <w:rsid w:val="008B04FA"/>
    <w:rsid w:val="008B52F7"/>
    <w:rsid w:val="008C3304"/>
    <w:rsid w:val="009075ED"/>
    <w:rsid w:val="009124D8"/>
    <w:rsid w:val="00932361"/>
    <w:rsid w:val="00932BFC"/>
    <w:rsid w:val="00936358"/>
    <w:rsid w:val="00950B65"/>
    <w:rsid w:val="00950F97"/>
    <w:rsid w:val="00951168"/>
    <w:rsid w:val="00960650"/>
    <w:rsid w:val="00976846"/>
    <w:rsid w:val="00977F18"/>
    <w:rsid w:val="00981D43"/>
    <w:rsid w:val="00983997"/>
    <w:rsid w:val="009915FD"/>
    <w:rsid w:val="009A1A30"/>
    <w:rsid w:val="009A2BAA"/>
    <w:rsid w:val="009B0AA0"/>
    <w:rsid w:val="009C412D"/>
    <w:rsid w:val="009E042B"/>
    <w:rsid w:val="009F52BE"/>
    <w:rsid w:val="00A005C9"/>
    <w:rsid w:val="00A16A48"/>
    <w:rsid w:val="00A17A9E"/>
    <w:rsid w:val="00A37E47"/>
    <w:rsid w:val="00A442DF"/>
    <w:rsid w:val="00A66D6D"/>
    <w:rsid w:val="00AA1357"/>
    <w:rsid w:val="00AC2FF6"/>
    <w:rsid w:val="00AD3931"/>
    <w:rsid w:val="00B322BE"/>
    <w:rsid w:val="00B37C08"/>
    <w:rsid w:val="00B62A2E"/>
    <w:rsid w:val="00B62E54"/>
    <w:rsid w:val="00B67B8F"/>
    <w:rsid w:val="00B71475"/>
    <w:rsid w:val="00BC20EA"/>
    <w:rsid w:val="00BC4AE7"/>
    <w:rsid w:val="00BC61A0"/>
    <w:rsid w:val="00BD7B75"/>
    <w:rsid w:val="00C01FE5"/>
    <w:rsid w:val="00C1588C"/>
    <w:rsid w:val="00C20477"/>
    <w:rsid w:val="00C34084"/>
    <w:rsid w:val="00C41234"/>
    <w:rsid w:val="00C423A8"/>
    <w:rsid w:val="00C66C11"/>
    <w:rsid w:val="00C723E8"/>
    <w:rsid w:val="00C80E30"/>
    <w:rsid w:val="00C823E0"/>
    <w:rsid w:val="00C8572F"/>
    <w:rsid w:val="00C86246"/>
    <w:rsid w:val="00CB7776"/>
    <w:rsid w:val="00CB7B16"/>
    <w:rsid w:val="00CD4391"/>
    <w:rsid w:val="00CD523B"/>
    <w:rsid w:val="00CE52A5"/>
    <w:rsid w:val="00CE73E4"/>
    <w:rsid w:val="00CF1372"/>
    <w:rsid w:val="00D112FE"/>
    <w:rsid w:val="00D33B8C"/>
    <w:rsid w:val="00D4749C"/>
    <w:rsid w:val="00D5548F"/>
    <w:rsid w:val="00D67567"/>
    <w:rsid w:val="00D705E5"/>
    <w:rsid w:val="00D775A7"/>
    <w:rsid w:val="00D8007C"/>
    <w:rsid w:val="00D878C7"/>
    <w:rsid w:val="00D94A72"/>
    <w:rsid w:val="00D9745E"/>
    <w:rsid w:val="00D975E3"/>
    <w:rsid w:val="00DB1F5F"/>
    <w:rsid w:val="00DB2A14"/>
    <w:rsid w:val="00DB33BF"/>
    <w:rsid w:val="00DB5E51"/>
    <w:rsid w:val="00DF23A6"/>
    <w:rsid w:val="00E10421"/>
    <w:rsid w:val="00E10603"/>
    <w:rsid w:val="00E24DBD"/>
    <w:rsid w:val="00E31FB6"/>
    <w:rsid w:val="00E3733A"/>
    <w:rsid w:val="00E62F18"/>
    <w:rsid w:val="00E6713C"/>
    <w:rsid w:val="00E7292A"/>
    <w:rsid w:val="00E757BE"/>
    <w:rsid w:val="00E810FA"/>
    <w:rsid w:val="00E86147"/>
    <w:rsid w:val="00E92346"/>
    <w:rsid w:val="00EB143C"/>
    <w:rsid w:val="00EB668D"/>
    <w:rsid w:val="00ED07BD"/>
    <w:rsid w:val="00F058C9"/>
    <w:rsid w:val="00F235BD"/>
    <w:rsid w:val="00F327A9"/>
    <w:rsid w:val="00F41389"/>
    <w:rsid w:val="00F42BCC"/>
    <w:rsid w:val="00F550BD"/>
    <w:rsid w:val="00F567BC"/>
    <w:rsid w:val="00F56D8A"/>
    <w:rsid w:val="00F734FD"/>
    <w:rsid w:val="00F746E9"/>
    <w:rsid w:val="00F751D5"/>
    <w:rsid w:val="00F80BAF"/>
    <w:rsid w:val="00F825F6"/>
    <w:rsid w:val="00F832A9"/>
    <w:rsid w:val="00F85C2A"/>
    <w:rsid w:val="00FB710A"/>
    <w:rsid w:val="00FD4AED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127E"/>
  <w15:chartTrackingRefBased/>
  <w15:docId w15:val="{0B0AA68A-480C-4473-BD36-6C99602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1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58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B0"/>
  </w:style>
  <w:style w:type="paragraph" w:styleId="Footer">
    <w:name w:val="footer"/>
    <w:basedOn w:val="Normal"/>
    <w:link w:val="FooterChar"/>
    <w:uiPriority w:val="99"/>
    <w:unhideWhenUsed/>
    <w:rsid w:val="00576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B0"/>
  </w:style>
  <w:style w:type="paragraph" w:styleId="NoSpacing">
    <w:name w:val="No Spacing"/>
    <w:uiPriority w:val="1"/>
    <w:qFormat/>
    <w:rsid w:val="007F3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eni@nc.r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C5D587B464F659943DDEBCC4D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8484-ABE3-4BBF-BAD7-6491DA1920C1}"/>
      </w:docPartPr>
      <w:docPartBody>
        <w:p w:rsidR="00AE7B9D" w:rsidRDefault="00E830B2" w:rsidP="00E830B2">
          <w:pPr>
            <w:pStyle w:val="DA0C5D587B464F659943DDEBCC4D635216"/>
          </w:pPr>
          <w:r w:rsidRPr="00AD3931">
            <w:rPr>
              <w:rStyle w:val="PlaceholderText"/>
              <w:sz w:val="28"/>
              <w:szCs w:val="28"/>
            </w:rPr>
            <w:t>First Name</w:t>
          </w:r>
        </w:p>
      </w:docPartBody>
    </w:docPart>
    <w:docPart>
      <w:docPartPr>
        <w:name w:val="310B5365EF4842F184509ED6A7E7C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D1DA-AA63-4CFF-AD97-9AAB5676E47B}"/>
      </w:docPartPr>
      <w:docPartBody>
        <w:p w:rsidR="00AE7B9D" w:rsidRDefault="00E830B2" w:rsidP="00E830B2">
          <w:pPr>
            <w:pStyle w:val="310B5365EF4842F184509ED6A7E7C0D115"/>
          </w:pPr>
          <w:r w:rsidRPr="00AD3931">
            <w:rPr>
              <w:rStyle w:val="PlaceholderText"/>
              <w:sz w:val="28"/>
              <w:szCs w:val="28"/>
            </w:rPr>
            <w:t>Last Name</w:t>
          </w:r>
        </w:p>
      </w:docPartBody>
    </w:docPart>
    <w:docPart>
      <w:docPartPr>
        <w:name w:val="48328780E49F47BD8BD961D0CD33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6540-8B1C-4F27-8E69-368FDCBEFB2F}"/>
      </w:docPartPr>
      <w:docPartBody>
        <w:p w:rsidR="00AE7B9D" w:rsidRDefault="00E830B2" w:rsidP="00E830B2">
          <w:pPr>
            <w:pStyle w:val="48328780E49F47BD8BD961D0CD333FCA15"/>
          </w:pPr>
          <w:r w:rsidRPr="00AD3931">
            <w:rPr>
              <w:rStyle w:val="PlaceholderText"/>
              <w:sz w:val="28"/>
              <w:szCs w:val="28"/>
            </w:rPr>
            <w:t>Spouse’s Name</w:t>
          </w:r>
        </w:p>
      </w:docPartBody>
    </w:docPart>
    <w:docPart>
      <w:docPartPr>
        <w:name w:val="1591BB065AAC49D5A38043E10A92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3374-B80D-4DEA-A1CA-818529E44C4D}"/>
      </w:docPartPr>
      <w:docPartBody>
        <w:p w:rsidR="00AE7B9D" w:rsidRDefault="00E830B2" w:rsidP="00E830B2">
          <w:pPr>
            <w:pStyle w:val="1591BB065AAC49D5A38043E10A928B4015"/>
          </w:pPr>
          <w:r w:rsidRPr="00AD3931">
            <w:rPr>
              <w:rStyle w:val="PlaceholderText"/>
              <w:sz w:val="28"/>
              <w:szCs w:val="28"/>
            </w:rPr>
            <w:t>Guest Names</w:t>
          </w:r>
        </w:p>
      </w:docPartBody>
    </w:docPart>
    <w:docPart>
      <w:docPartPr>
        <w:name w:val="6B69F9772EE0457883391F39E06D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741B-0C3D-4E43-A5C9-FCEE21DC1467}"/>
      </w:docPartPr>
      <w:docPartBody>
        <w:p w:rsidR="00AE7B9D" w:rsidRDefault="00E830B2" w:rsidP="00E830B2">
          <w:pPr>
            <w:pStyle w:val="6B69F9772EE0457883391F39E06DFAF415"/>
          </w:pPr>
          <w:r w:rsidRPr="00AD3931">
            <w:rPr>
              <w:rStyle w:val="PlaceholderText"/>
              <w:sz w:val="28"/>
              <w:szCs w:val="28"/>
            </w:rPr>
            <w:t>City</w:t>
          </w:r>
        </w:p>
      </w:docPartBody>
    </w:docPart>
    <w:docPart>
      <w:docPartPr>
        <w:name w:val="0012BB2EE834443BBC290657BAFF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29D7-8181-43A1-A9A7-7328A2014752}"/>
      </w:docPartPr>
      <w:docPartBody>
        <w:p w:rsidR="00AE7B9D" w:rsidRDefault="00E830B2" w:rsidP="00E830B2">
          <w:pPr>
            <w:pStyle w:val="0012BB2EE834443BBC290657BAFFF68115"/>
          </w:pPr>
          <w:r w:rsidRPr="00AD3931">
            <w:rPr>
              <w:rStyle w:val="PlaceholderText"/>
              <w:sz w:val="28"/>
              <w:szCs w:val="28"/>
            </w:rPr>
            <w:t>State</w:t>
          </w:r>
        </w:p>
      </w:docPartBody>
    </w:docPart>
    <w:docPart>
      <w:docPartPr>
        <w:name w:val="E9AA900D767F4F1F9271DA4046B3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A341-9625-47E0-AAB2-B708FC4A14A4}"/>
      </w:docPartPr>
      <w:docPartBody>
        <w:p w:rsidR="00AE7B9D" w:rsidRDefault="00E830B2" w:rsidP="00E830B2">
          <w:pPr>
            <w:pStyle w:val="E9AA900D767F4F1F9271DA4046B3FCC315"/>
          </w:pPr>
          <w:r w:rsidRPr="00AD3931">
            <w:rPr>
              <w:rStyle w:val="PlaceholderText"/>
              <w:sz w:val="28"/>
              <w:szCs w:val="28"/>
            </w:rPr>
            <w:t xml:space="preserve"> Zip</w:t>
          </w:r>
        </w:p>
      </w:docPartBody>
    </w:docPart>
    <w:docPart>
      <w:docPartPr>
        <w:name w:val="B08FD0DE88264BA094DA3F427325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E8CD-DEE8-4097-8096-E7EFE4A4A240}"/>
      </w:docPartPr>
      <w:docPartBody>
        <w:p w:rsidR="00AE7B9D" w:rsidRDefault="00E830B2" w:rsidP="00E830B2">
          <w:pPr>
            <w:pStyle w:val="B08FD0DE88264BA094DA3F427325DF8015"/>
          </w:pPr>
          <w:r w:rsidRPr="00AD3931">
            <w:rPr>
              <w:rStyle w:val="PlaceholderText"/>
              <w:sz w:val="28"/>
              <w:szCs w:val="28"/>
            </w:rPr>
            <w:t xml:space="preserve">Enter </w:t>
          </w:r>
          <w:r>
            <w:rPr>
              <w:rStyle w:val="PlaceholderText"/>
              <w:sz w:val="28"/>
              <w:szCs w:val="28"/>
            </w:rPr>
            <w:t xml:space="preserve"> #</w:t>
          </w:r>
        </w:p>
      </w:docPartBody>
    </w:docPart>
    <w:docPart>
      <w:docPartPr>
        <w:name w:val="61291FCF738E44D7A7B5B248D9D0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B41D-73AF-4AEB-A1B5-4501E4CC59D6}"/>
      </w:docPartPr>
      <w:docPartBody>
        <w:p w:rsidR="00AE7B9D" w:rsidRDefault="00E830B2" w:rsidP="00E830B2">
          <w:pPr>
            <w:pStyle w:val="61291FCF738E44D7A7B5B248D9D03A5C15"/>
          </w:pPr>
          <w:r w:rsidRPr="00AD3931">
            <w:rPr>
              <w:rStyle w:val="PlaceholderText"/>
              <w:sz w:val="28"/>
              <w:szCs w:val="28"/>
            </w:rPr>
            <w:t>Cell</w:t>
          </w:r>
          <w:r>
            <w:rPr>
              <w:rStyle w:val="PlaceholderText"/>
              <w:sz w:val="28"/>
              <w:szCs w:val="28"/>
            </w:rPr>
            <w:t>#</w:t>
          </w:r>
        </w:p>
      </w:docPartBody>
    </w:docPart>
    <w:docPart>
      <w:docPartPr>
        <w:name w:val="E9FD2B97A6F24ED8904AFAA4F1C5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9200-1A3F-4BDD-9C43-02A039456870}"/>
      </w:docPartPr>
      <w:docPartBody>
        <w:p w:rsidR="00AE7B9D" w:rsidRDefault="00E830B2" w:rsidP="00E830B2">
          <w:pPr>
            <w:pStyle w:val="E9FD2B97A6F24ED8904AFAA4F1C5D72715"/>
          </w:pPr>
          <w:r w:rsidRPr="00AD3931">
            <w:rPr>
              <w:rStyle w:val="PlaceholderText"/>
              <w:sz w:val="28"/>
              <w:szCs w:val="28"/>
            </w:rPr>
            <w:t>Email</w:t>
          </w:r>
        </w:p>
      </w:docPartBody>
    </w:docPart>
    <w:docPart>
      <w:docPartPr>
        <w:name w:val="DC585727385D40E48A75D4CD86EE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3526-0A4A-4E6D-9560-AF22FA41BC98}"/>
      </w:docPartPr>
      <w:docPartBody>
        <w:p w:rsidR="00AE7B9D" w:rsidRDefault="00E830B2" w:rsidP="00E830B2">
          <w:pPr>
            <w:pStyle w:val="DC585727385D40E48A75D4CD86EE9F4915"/>
          </w:pPr>
          <w:r w:rsidRPr="00AD3931">
            <w:rPr>
              <w:rStyle w:val="PlaceholderText"/>
              <w:sz w:val="28"/>
              <w:szCs w:val="28"/>
            </w:rPr>
            <w:t>Year</w:t>
          </w:r>
        </w:p>
      </w:docPartBody>
    </w:docPart>
    <w:docPart>
      <w:docPartPr>
        <w:name w:val="955A0002B3E847CB81DB70BAFDFA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A02D-B528-4A48-B674-EE856A57982C}"/>
      </w:docPartPr>
      <w:docPartBody>
        <w:p w:rsidR="00AE7B9D" w:rsidRDefault="00E830B2" w:rsidP="00E830B2">
          <w:pPr>
            <w:pStyle w:val="955A0002B3E847CB81DB70BAFDFA37EC15"/>
          </w:pPr>
          <w:r w:rsidRPr="00AD3931">
            <w:rPr>
              <w:rStyle w:val="PlaceholderText"/>
              <w:sz w:val="28"/>
              <w:szCs w:val="28"/>
            </w:rPr>
            <w:t>Year</w:t>
          </w:r>
        </w:p>
      </w:docPartBody>
    </w:docPart>
    <w:docPart>
      <w:docPartPr>
        <w:name w:val="D274BA214E4D4C46823692D91181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8924-0AFC-46AE-94A8-4FA21C6BABE0}"/>
      </w:docPartPr>
      <w:docPartBody>
        <w:p w:rsidR="00AE7B9D" w:rsidRDefault="00E830B2" w:rsidP="00E830B2">
          <w:pPr>
            <w:pStyle w:val="D274BA214E4D4C46823692D9118124FE15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4324532BB62B44A29E38C2B6FBA0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12E1-5AB8-4389-BBFB-EE176EA35D83}"/>
      </w:docPartPr>
      <w:docPartBody>
        <w:p w:rsidR="00AE7B9D" w:rsidRDefault="00E830B2" w:rsidP="00E830B2">
          <w:pPr>
            <w:pStyle w:val="4324532BB62B44A29E38C2B6FBA031CD15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96930127E9D64380A0A96BC8DC35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54C7-0646-4986-B5EB-10FC3CE81E59}"/>
      </w:docPartPr>
      <w:docPartBody>
        <w:p w:rsidR="00AE7B9D" w:rsidRDefault="00E830B2" w:rsidP="00E830B2">
          <w:pPr>
            <w:pStyle w:val="96930127E9D64380A0A96BC8DC35D4F015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D102CB3FB8E147EAAC21ABC8D949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9DFB-E5B2-4293-81ED-57B768332070}"/>
      </w:docPartPr>
      <w:docPartBody>
        <w:p w:rsidR="00AE7B9D" w:rsidRDefault="00E830B2" w:rsidP="00E830B2">
          <w:pPr>
            <w:pStyle w:val="D102CB3FB8E147EAAC21ABC8D949A2C915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C23FA0D554044F0F8626B38F160E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45D6-53D0-4CDF-B053-56EB15D9525A}"/>
      </w:docPartPr>
      <w:docPartBody>
        <w:p w:rsidR="00AE7B9D" w:rsidRDefault="00E830B2" w:rsidP="00E830B2">
          <w:pPr>
            <w:pStyle w:val="C23FA0D554044F0F8626B38F160E1FE915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9276D6BC90B14E53974F5E31FF8F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6AC5-07CA-4D3D-B4F9-422DF1ABDB11}"/>
      </w:docPartPr>
      <w:docPartBody>
        <w:p w:rsidR="00AE7B9D" w:rsidRDefault="00E830B2" w:rsidP="00E830B2">
          <w:pPr>
            <w:pStyle w:val="9276D6BC90B14E53974F5E31FF8F946C15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A87F6935FF4D42A29742DDC7BEAB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B87A-CB49-4D57-A68A-036CD54C8F24}"/>
      </w:docPartPr>
      <w:docPartBody>
        <w:p w:rsidR="00AE7B9D" w:rsidRDefault="00E830B2" w:rsidP="00E830B2">
          <w:pPr>
            <w:pStyle w:val="A87F6935FF4D42A29742DDC7BEABE75915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9E694081FC224E409E7047B7CB4C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BD88-76E6-4AC6-9D19-9BFD1F44A220}"/>
      </w:docPartPr>
      <w:docPartBody>
        <w:p w:rsidR="00AE7B9D" w:rsidRDefault="00E830B2" w:rsidP="00E830B2">
          <w:pPr>
            <w:pStyle w:val="9E694081FC224E409E7047B7CB4C16B815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44C00E5D75414960BB58C5D3E520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E6F-EA53-4DC5-8EBD-467CDC99A994}"/>
      </w:docPartPr>
      <w:docPartBody>
        <w:p w:rsidR="00AE7B9D" w:rsidRDefault="00E830B2" w:rsidP="00E830B2">
          <w:pPr>
            <w:pStyle w:val="44C00E5D75414960BB58C5D3E520487215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B9880D1571534BE2ACD75D012599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2A5D-D9F4-437E-96B9-B9363FFBE98A}"/>
      </w:docPartPr>
      <w:docPartBody>
        <w:p w:rsidR="00AE7B9D" w:rsidRDefault="00E830B2" w:rsidP="00E830B2">
          <w:pPr>
            <w:pStyle w:val="B9880D1571534BE2ACD75D012599067815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5284BEEB24DF46339B0669B41F14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18AD-58E1-4492-8832-C2B7D6251E0A}"/>
      </w:docPartPr>
      <w:docPartBody>
        <w:p w:rsidR="0044670D" w:rsidRDefault="00E830B2" w:rsidP="00E830B2">
          <w:pPr>
            <w:pStyle w:val="5284BEEB24DF46339B0669B41F1428F115"/>
          </w:pPr>
          <w:r w:rsidRPr="00AD3931">
            <w:rPr>
              <w:rStyle w:val="PlaceholderText"/>
              <w:sz w:val="28"/>
              <w:szCs w:val="28"/>
            </w:rPr>
            <w:t>Street Address</w:t>
          </w:r>
        </w:p>
      </w:docPartBody>
    </w:docPart>
    <w:docPart>
      <w:docPartPr>
        <w:name w:val="E90C7D9980C64D5BA04FE08FCF3F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ECFC-CCB6-455A-999B-9D2AE2233A96}"/>
      </w:docPartPr>
      <w:docPartBody>
        <w:p w:rsidR="0044670D" w:rsidRDefault="00E830B2" w:rsidP="00E830B2">
          <w:pPr>
            <w:pStyle w:val="E90C7D9980C64D5BA04FE08FCF3F629E5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726388EBE5894893B6D2C552FB45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41F9-DB22-47C6-95DE-D8878B156AE1}"/>
      </w:docPartPr>
      <w:docPartBody>
        <w:p w:rsidR="0044670D" w:rsidRDefault="00E830B2" w:rsidP="00E830B2">
          <w:pPr>
            <w:pStyle w:val="726388EBE5894893B6D2C552FB457B455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21CF4ECB38634EF6B76BBEFAD577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3C1C-583C-4DFA-9358-A56AC74E11A2}"/>
      </w:docPartPr>
      <w:docPartBody>
        <w:p w:rsidR="0044670D" w:rsidRDefault="00E830B2" w:rsidP="00E830B2">
          <w:pPr>
            <w:pStyle w:val="21CF4ECB38634EF6B76BBEFAD5778DEA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4D6835BDA7334780AA682C2DB691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058A-698C-41C2-872C-A3AFEA3A34B8}"/>
      </w:docPartPr>
      <w:docPartBody>
        <w:p w:rsidR="0044670D" w:rsidRDefault="00E830B2" w:rsidP="00E830B2">
          <w:pPr>
            <w:pStyle w:val="4D6835BDA7334780AA682C2DB6917F6B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55677B7128BE40589A5C66F93948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97B2-46C1-4F28-9492-5DA5E27FE6CF}"/>
      </w:docPartPr>
      <w:docPartBody>
        <w:p w:rsidR="0044670D" w:rsidRDefault="00E830B2" w:rsidP="00E830B2">
          <w:pPr>
            <w:pStyle w:val="55677B7128BE40589A5C66F93948488C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4C7112E964F84D8B8E0C45F30B2D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7B6D-32C7-44ED-82DD-B9D030562361}"/>
      </w:docPartPr>
      <w:docPartBody>
        <w:p w:rsidR="0044670D" w:rsidRDefault="00E830B2" w:rsidP="00E830B2">
          <w:pPr>
            <w:pStyle w:val="4C7112E964F84D8B8E0C45F30B2D59F5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6A24B9129A2D44B1BB57F7F9F16C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7F66-6014-4F18-ACD2-7F87B32C3E66}"/>
      </w:docPartPr>
      <w:docPartBody>
        <w:p w:rsidR="0044670D" w:rsidRDefault="00E830B2" w:rsidP="00E830B2">
          <w:pPr>
            <w:pStyle w:val="6A24B9129A2D44B1BB57F7F9F16C2DF2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560C1C10D4474B669007B1061963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58BA2-7B3A-4407-879B-0EB602306310}"/>
      </w:docPartPr>
      <w:docPartBody>
        <w:p w:rsidR="0044670D" w:rsidRDefault="00E830B2" w:rsidP="00E830B2">
          <w:pPr>
            <w:pStyle w:val="560C1C10D4474B669007B10619632596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E3D02440587246A380D1BC92669E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AD0D-1B4A-41B1-9AFA-580C4EDE4BB1}"/>
      </w:docPartPr>
      <w:docPartBody>
        <w:p w:rsidR="0044670D" w:rsidRDefault="00E830B2" w:rsidP="00E830B2">
          <w:pPr>
            <w:pStyle w:val="E3D02440587246A380D1BC92669EC948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480B27BDB72A42B890F20AD0CC00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881E-F799-4A69-B518-36BDA8B47017}"/>
      </w:docPartPr>
      <w:docPartBody>
        <w:p w:rsidR="0044670D" w:rsidRDefault="00E830B2" w:rsidP="00E830B2">
          <w:pPr>
            <w:pStyle w:val="480B27BDB72A42B890F20AD0CC00B458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13697FAE489040628791B2DB51A6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6FD4-4AB2-4371-B8C3-67ABF787B947}"/>
      </w:docPartPr>
      <w:docPartBody>
        <w:p w:rsidR="0044670D" w:rsidRDefault="00E830B2" w:rsidP="00E830B2">
          <w:pPr>
            <w:pStyle w:val="13697FAE489040628791B2DB51A62C38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7AD49333C36440F8A7551921A46F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6C6D-AC56-4F33-A635-605CBA781769}"/>
      </w:docPartPr>
      <w:docPartBody>
        <w:p w:rsidR="0044670D" w:rsidRDefault="00E830B2" w:rsidP="00E830B2">
          <w:pPr>
            <w:pStyle w:val="7AD49333C36440F8A7551921A46F4CD8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593EC2E099A74C1E82E0EF51EF8C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C357-160B-418B-819C-183B0F81D2DD}"/>
      </w:docPartPr>
      <w:docPartBody>
        <w:p w:rsidR="0044670D" w:rsidRDefault="00E830B2" w:rsidP="00E830B2">
          <w:pPr>
            <w:pStyle w:val="593EC2E099A74C1E82E0EF51EF8C023E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0D9270E5F7B34930AF78E5F31377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9472-73A5-44BF-BAFB-AF55AD6B683B}"/>
      </w:docPartPr>
      <w:docPartBody>
        <w:p w:rsidR="0044670D" w:rsidRDefault="00E830B2" w:rsidP="00E830B2">
          <w:pPr>
            <w:pStyle w:val="0D9270E5F7B34930AF78E5F313770B05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6C737B3081274CF29B376F4802F3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A340-866D-4D8B-A5D4-A0FCF9FED60C}"/>
      </w:docPartPr>
      <w:docPartBody>
        <w:p w:rsidR="0044670D" w:rsidRDefault="00E830B2" w:rsidP="00E830B2">
          <w:pPr>
            <w:pStyle w:val="6C737B3081274CF29B376F4802F34D48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77BCED46AEE5489CB0ECE7A3A5AB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9A87-19A4-4CBE-8342-3631BA9C1511}"/>
      </w:docPartPr>
      <w:docPartBody>
        <w:p w:rsidR="0044670D" w:rsidRDefault="00E830B2" w:rsidP="00E830B2">
          <w:pPr>
            <w:pStyle w:val="77BCED46AEE5489CB0ECE7A3A5ABDB62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69F7464577A34DE692F7FAA99C3C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A4AE-22CF-4903-AB7B-44E8C6E880D3}"/>
      </w:docPartPr>
      <w:docPartBody>
        <w:p w:rsidR="0044670D" w:rsidRDefault="00E830B2" w:rsidP="00E830B2">
          <w:pPr>
            <w:pStyle w:val="69F7464577A34DE692F7FAA99C3C8FCD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A65A6700701D467ABA182CE39F90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CA33-4AD1-4BEB-BA7A-15C2908136C1}"/>
      </w:docPartPr>
      <w:docPartBody>
        <w:p w:rsidR="0044670D" w:rsidRDefault="00E830B2" w:rsidP="00E830B2">
          <w:pPr>
            <w:pStyle w:val="A65A6700701D467ABA182CE39F9073B7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3C81E9F3B089438A9CEE28E952E5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45EB-6933-4E50-A246-CA14E9296CDE}"/>
      </w:docPartPr>
      <w:docPartBody>
        <w:p w:rsidR="0044670D" w:rsidRDefault="00E830B2" w:rsidP="00E830B2">
          <w:pPr>
            <w:pStyle w:val="3C81E9F3B089438A9CEE28E952E587F0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8A3234D56337411598E7E22F2D2D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8CBE-A494-481F-8E3D-3A1CBD51BE3E}"/>
      </w:docPartPr>
      <w:docPartBody>
        <w:p w:rsidR="0044670D" w:rsidRDefault="00E830B2" w:rsidP="00E830B2">
          <w:pPr>
            <w:pStyle w:val="8A3234D56337411598E7E22F2D2DA9BF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6FC3313FD90B4A5FBE0145ADA23D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C76D-57B6-4C81-A127-F338B6FA6A74}"/>
      </w:docPartPr>
      <w:docPartBody>
        <w:p w:rsidR="0044670D" w:rsidRDefault="00E830B2" w:rsidP="00E830B2">
          <w:pPr>
            <w:pStyle w:val="6FC3313FD90B4A5FBE0145ADA23DD42C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C95B8DCA97CF4713A80D4B2FAEF5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773F-7378-4A68-A25D-E08819743EA6}"/>
      </w:docPartPr>
      <w:docPartBody>
        <w:p w:rsidR="0044670D" w:rsidRDefault="00E830B2" w:rsidP="00E830B2">
          <w:pPr>
            <w:pStyle w:val="C95B8DCA97CF4713A80D4B2FAEF5AAB6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2A6C0E021F904A77BAEA65FF1E99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AC05-4CE1-422E-8701-AAF8D5EAA19B}"/>
      </w:docPartPr>
      <w:docPartBody>
        <w:p w:rsidR="0044670D" w:rsidRDefault="00E830B2" w:rsidP="00E830B2">
          <w:pPr>
            <w:pStyle w:val="2A6C0E021F904A77BAEA65FF1E99E0CF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3494287665B24649AFD6157366B1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D1EE-52E8-425F-B801-FFB2282F53DA}"/>
      </w:docPartPr>
      <w:docPartBody>
        <w:p w:rsidR="0044670D" w:rsidRDefault="00E830B2" w:rsidP="00E830B2">
          <w:pPr>
            <w:pStyle w:val="3494287665B24649AFD6157366B14B63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292D46CBD8ED4210817898F9EECB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F38DF-F459-4B2A-874B-03E5110BE502}"/>
      </w:docPartPr>
      <w:docPartBody>
        <w:p w:rsidR="0044670D" w:rsidRDefault="00E830B2" w:rsidP="00E830B2">
          <w:pPr>
            <w:pStyle w:val="292D46CBD8ED4210817898F9EECB4166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6F2C6EF7DA75411284FAD82BCFA8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7FF5-710E-4280-AACB-C4FF5DCA2099}"/>
      </w:docPartPr>
      <w:docPartBody>
        <w:p w:rsidR="0044670D" w:rsidRDefault="00E830B2" w:rsidP="00E830B2">
          <w:pPr>
            <w:pStyle w:val="6F2C6EF7DA75411284FAD82BCFA8A782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059EDCA11EBA423D8A6751E79DDB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8B9E-E1A2-40D8-8707-A4C29D6AD91E}"/>
      </w:docPartPr>
      <w:docPartBody>
        <w:p w:rsidR="0044670D" w:rsidRDefault="00E830B2" w:rsidP="00E830B2">
          <w:pPr>
            <w:pStyle w:val="059EDCA11EBA423D8A6751E79DDB1EEC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  <w:docPart>
      <w:docPartPr>
        <w:name w:val="B39CA168FC6C4614957FFEE7ADB9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0931-DD70-41B6-9DBB-26295A49391C}"/>
      </w:docPartPr>
      <w:docPartBody>
        <w:p w:rsidR="0044670D" w:rsidRDefault="00E830B2" w:rsidP="00E830B2">
          <w:pPr>
            <w:pStyle w:val="B39CA168FC6C4614957FFEE7ADB9CBCF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Name</w:t>
          </w:r>
        </w:p>
      </w:docPartBody>
    </w:docPart>
    <w:docPart>
      <w:docPartPr>
        <w:name w:val="E115C4F4327F46DE8542125CFB04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7ADD-369E-451E-8608-68D6BE8D40BB}"/>
      </w:docPartPr>
      <w:docPartBody>
        <w:p w:rsidR="0044670D" w:rsidRDefault="00E830B2" w:rsidP="00E830B2">
          <w:pPr>
            <w:pStyle w:val="E115C4F4327F46DE8542125CFB0445E14"/>
          </w:pPr>
          <w:r w:rsidRPr="002A4B54">
            <w:rPr>
              <w:rFonts w:ascii="Times New Roman" w:hAnsi="Times New Roman" w:cs="Times New Roman"/>
              <w:b/>
              <w:bCs/>
              <w:sz w:val="28"/>
              <w:szCs w:val="28"/>
            </w:rPr>
            <w:t>Enter Street Address</w:t>
          </w:r>
        </w:p>
      </w:docPartBody>
    </w:docPart>
    <w:docPart>
      <w:docPartPr>
        <w:name w:val="C003DDBAEDA549D189A6DD8AF60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E80C-2CE5-4B6F-B385-0A0D6F4FF204}"/>
      </w:docPartPr>
      <w:docPartBody>
        <w:p w:rsidR="0044670D" w:rsidRDefault="00E830B2" w:rsidP="00E830B2">
          <w:pPr>
            <w:pStyle w:val="C003DDBAEDA549D189A6DD8AF60E19434"/>
          </w:pPr>
          <w:r w:rsidRPr="002A4B54">
            <w:rPr>
              <w:rStyle w:val="PlaceholderText"/>
              <w:b/>
              <w:bCs/>
              <w:sz w:val="28"/>
              <w:szCs w:val="28"/>
            </w:rPr>
            <w:t>Enter City, State &amp;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B"/>
    <w:rsid w:val="0002398C"/>
    <w:rsid w:val="001C2BBB"/>
    <w:rsid w:val="001C3D0C"/>
    <w:rsid w:val="002D7A59"/>
    <w:rsid w:val="0044670D"/>
    <w:rsid w:val="004A04E2"/>
    <w:rsid w:val="00511499"/>
    <w:rsid w:val="005B4F79"/>
    <w:rsid w:val="00692FAC"/>
    <w:rsid w:val="006F52A2"/>
    <w:rsid w:val="00756CAB"/>
    <w:rsid w:val="00964F1C"/>
    <w:rsid w:val="00AE7B9D"/>
    <w:rsid w:val="00E830B2"/>
    <w:rsid w:val="00F75F61"/>
    <w:rsid w:val="00FB5470"/>
    <w:rsid w:val="00FB75E7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F79"/>
    <w:rPr>
      <w:color w:val="808080"/>
    </w:rPr>
  </w:style>
  <w:style w:type="paragraph" w:customStyle="1" w:styleId="DA0C5D587B464F659943DDEBCC4D635216">
    <w:name w:val="DA0C5D587B464F659943DDEBCC4D635216"/>
    <w:rsid w:val="00E830B2"/>
    <w:rPr>
      <w:rFonts w:eastAsiaTheme="minorHAnsi"/>
    </w:rPr>
  </w:style>
  <w:style w:type="paragraph" w:customStyle="1" w:styleId="310B5365EF4842F184509ED6A7E7C0D115">
    <w:name w:val="310B5365EF4842F184509ED6A7E7C0D115"/>
    <w:rsid w:val="00E830B2"/>
    <w:rPr>
      <w:rFonts w:eastAsiaTheme="minorHAnsi"/>
    </w:rPr>
  </w:style>
  <w:style w:type="paragraph" w:customStyle="1" w:styleId="48328780E49F47BD8BD961D0CD333FCA15">
    <w:name w:val="48328780E49F47BD8BD961D0CD333FCA15"/>
    <w:rsid w:val="00E830B2"/>
    <w:rPr>
      <w:rFonts w:eastAsiaTheme="minorHAnsi"/>
    </w:rPr>
  </w:style>
  <w:style w:type="paragraph" w:customStyle="1" w:styleId="1591BB065AAC49D5A38043E10A928B4015">
    <w:name w:val="1591BB065AAC49D5A38043E10A928B4015"/>
    <w:rsid w:val="00E830B2"/>
    <w:rPr>
      <w:rFonts w:eastAsiaTheme="minorHAnsi"/>
    </w:rPr>
  </w:style>
  <w:style w:type="paragraph" w:customStyle="1" w:styleId="5284BEEB24DF46339B0669B41F1428F115">
    <w:name w:val="5284BEEB24DF46339B0669B41F1428F115"/>
    <w:rsid w:val="00E830B2"/>
    <w:rPr>
      <w:rFonts w:eastAsiaTheme="minorHAnsi"/>
    </w:rPr>
  </w:style>
  <w:style w:type="paragraph" w:customStyle="1" w:styleId="6B69F9772EE0457883391F39E06DFAF415">
    <w:name w:val="6B69F9772EE0457883391F39E06DFAF415"/>
    <w:rsid w:val="00E830B2"/>
    <w:rPr>
      <w:rFonts w:eastAsiaTheme="minorHAnsi"/>
    </w:rPr>
  </w:style>
  <w:style w:type="paragraph" w:customStyle="1" w:styleId="0012BB2EE834443BBC290657BAFFF68115">
    <w:name w:val="0012BB2EE834443BBC290657BAFFF68115"/>
    <w:rsid w:val="00E830B2"/>
    <w:rPr>
      <w:rFonts w:eastAsiaTheme="minorHAnsi"/>
    </w:rPr>
  </w:style>
  <w:style w:type="paragraph" w:customStyle="1" w:styleId="E9AA900D767F4F1F9271DA4046B3FCC315">
    <w:name w:val="E9AA900D767F4F1F9271DA4046B3FCC315"/>
    <w:rsid w:val="00E830B2"/>
    <w:rPr>
      <w:rFonts w:eastAsiaTheme="minorHAnsi"/>
    </w:rPr>
  </w:style>
  <w:style w:type="paragraph" w:customStyle="1" w:styleId="B08FD0DE88264BA094DA3F427325DF8015">
    <w:name w:val="B08FD0DE88264BA094DA3F427325DF8015"/>
    <w:rsid w:val="00E830B2"/>
    <w:rPr>
      <w:rFonts w:eastAsiaTheme="minorHAnsi"/>
    </w:rPr>
  </w:style>
  <w:style w:type="paragraph" w:customStyle="1" w:styleId="61291FCF738E44D7A7B5B248D9D03A5C15">
    <w:name w:val="61291FCF738E44D7A7B5B248D9D03A5C15"/>
    <w:rsid w:val="00E830B2"/>
    <w:rPr>
      <w:rFonts w:eastAsiaTheme="minorHAnsi"/>
    </w:rPr>
  </w:style>
  <w:style w:type="paragraph" w:customStyle="1" w:styleId="E9FD2B97A6F24ED8904AFAA4F1C5D72715">
    <w:name w:val="E9FD2B97A6F24ED8904AFAA4F1C5D72715"/>
    <w:rsid w:val="00E830B2"/>
    <w:rPr>
      <w:rFonts w:eastAsiaTheme="minorHAnsi"/>
    </w:rPr>
  </w:style>
  <w:style w:type="paragraph" w:customStyle="1" w:styleId="DC585727385D40E48A75D4CD86EE9F4915">
    <w:name w:val="DC585727385D40E48A75D4CD86EE9F4915"/>
    <w:rsid w:val="00E830B2"/>
    <w:rPr>
      <w:rFonts w:eastAsiaTheme="minorHAnsi"/>
    </w:rPr>
  </w:style>
  <w:style w:type="paragraph" w:customStyle="1" w:styleId="955A0002B3E847CB81DB70BAFDFA37EC15">
    <w:name w:val="955A0002B3E847CB81DB70BAFDFA37EC15"/>
    <w:rsid w:val="00E830B2"/>
    <w:rPr>
      <w:rFonts w:eastAsiaTheme="minorHAnsi"/>
    </w:rPr>
  </w:style>
  <w:style w:type="paragraph" w:customStyle="1" w:styleId="D274BA214E4D4C46823692D9118124FE15">
    <w:name w:val="D274BA214E4D4C46823692D9118124FE15"/>
    <w:rsid w:val="00E830B2"/>
    <w:rPr>
      <w:rFonts w:eastAsiaTheme="minorHAnsi"/>
    </w:rPr>
  </w:style>
  <w:style w:type="paragraph" w:customStyle="1" w:styleId="4324532BB62B44A29E38C2B6FBA031CD15">
    <w:name w:val="4324532BB62B44A29E38C2B6FBA031CD15"/>
    <w:rsid w:val="00E830B2"/>
    <w:rPr>
      <w:rFonts w:eastAsiaTheme="minorHAnsi"/>
    </w:rPr>
  </w:style>
  <w:style w:type="paragraph" w:customStyle="1" w:styleId="96930127E9D64380A0A96BC8DC35D4F015">
    <w:name w:val="96930127E9D64380A0A96BC8DC35D4F015"/>
    <w:rsid w:val="00E830B2"/>
    <w:rPr>
      <w:rFonts w:eastAsiaTheme="minorHAnsi"/>
    </w:rPr>
  </w:style>
  <w:style w:type="paragraph" w:customStyle="1" w:styleId="D102CB3FB8E147EAAC21ABC8D949A2C915">
    <w:name w:val="D102CB3FB8E147EAAC21ABC8D949A2C915"/>
    <w:rsid w:val="00E830B2"/>
    <w:rPr>
      <w:rFonts w:eastAsiaTheme="minorHAnsi"/>
    </w:rPr>
  </w:style>
  <w:style w:type="paragraph" w:customStyle="1" w:styleId="C23FA0D554044F0F8626B38F160E1FE915">
    <w:name w:val="C23FA0D554044F0F8626B38F160E1FE915"/>
    <w:rsid w:val="00E830B2"/>
    <w:rPr>
      <w:rFonts w:eastAsiaTheme="minorHAnsi"/>
    </w:rPr>
  </w:style>
  <w:style w:type="paragraph" w:customStyle="1" w:styleId="9276D6BC90B14E53974F5E31FF8F946C15">
    <w:name w:val="9276D6BC90B14E53974F5E31FF8F946C15"/>
    <w:rsid w:val="00E830B2"/>
    <w:rPr>
      <w:rFonts w:eastAsiaTheme="minorHAnsi"/>
    </w:rPr>
  </w:style>
  <w:style w:type="paragraph" w:customStyle="1" w:styleId="A87F6935FF4D42A29742DDC7BEABE75915">
    <w:name w:val="A87F6935FF4D42A29742DDC7BEABE75915"/>
    <w:rsid w:val="00E830B2"/>
    <w:rPr>
      <w:rFonts w:eastAsiaTheme="minorHAnsi"/>
    </w:rPr>
  </w:style>
  <w:style w:type="paragraph" w:customStyle="1" w:styleId="9E694081FC224E409E7047B7CB4C16B815">
    <w:name w:val="9E694081FC224E409E7047B7CB4C16B815"/>
    <w:rsid w:val="00E830B2"/>
    <w:rPr>
      <w:rFonts w:eastAsiaTheme="minorHAnsi"/>
    </w:rPr>
  </w:style>
  <w:style w:type="paragraph" w:customStyle="1" w:styleId="44C00E5D75414960BB58C5D3E520487215">
    <w:name w:val="44C00E5D75414960BB58C5D3E520487215"/>
    <w:rsid w:val="00E830B2"/>
    <w:rPr>
      <w:rFonts w:eastAsiaTheme="minorHAnsi"/>
    </w:rPr>
  </w:style>
  <w:style w:type="paragraph" w:customStyle="1" w:styleId="B9880D1571534BE2ACD75D012599067815">
    <w:name w:val="B9880D1571534BE2ACD75D012599067815"/>
    <w:rsid w:val="00E830B2"/>
    <w:rPr>
      <w:rFonts w:eastAsiaTheme="minorHAnsi"/>
    </w:rPr>
  </w:style>
  <w:style w:type="paragraph" w:customStyle="1" w:styleId="E90C7D9980C64D5BA04FE08FCF3F629E5">
    <w:name w:val="E90C7D9980C64D5BA04FE08FCF3F629E5"/>
    <w:rsid w:val="00E830B2"/>
    <w:rPr>
      <w:rFonts w:eastAsiaTheme="minorHAnsi"/>
    </w:rPr>
  </w:style>
  <w:style w:type="paragraph" w:customStyle="1" w:styleId="726388EBE5894893B6D2C552FB457B455">
    <w:name w:val="726388EBE5894893B6D2C552FB457B455"/>
    <w:rsid w:val="00E830B2"/>
    <w:rPr>
      <w:rFonts w:eastAsiaTheme="minorHAnsi"/>
    </w:rPr>
  </w:style>
  <w:style w:type="paragraph" w:customStyle="1" w:styleId="21CF4ECB38634EF6B76BBEFAD5778DEA4">
    <w:name w:val="21CF4ECB38634EF6B76BBEFAD5778DEA4"/>
    <w:rsid w:val="00E830B2"/>
    <w:rPr>
      <w:rFonts w:eastAsiaTheme="minorHAnsi"/>
    </w:rPr>
  </w:style>
  <w:style w:type="paragraph" w:customStyle="1" w:styleId="4D6835BDA7334780AA682C2DB6917F6B4">
    <w:name w:val="4D6835BDA7334780AA682C2DB6917F6B4"/>
    <w:rsid w:val="00E830B2"/>
    <w:rPr>
      <w:rFonts w:eastAsiaTheme="minorHAnsi"/>
    </w:rPr>
  </w:style>
  <w:style w:type="paragraph" w:customStyle="1" w:styleId="55677B7128BE40589A5C66F93948488C4">
    <w:name w:val="55677B7128BE40589A5C66F93948488C4"/>
    <w:rsid w:val="00E830B2"/>
    <w:rPr>
      <w:rFonts w:eastAsiaTheme="minorHAnsi"/>
    </w:rPr>
  </w:style>
  <w:style w:type="paragraph" w:customStyle="1" w:styleId="4C7112E964F84D8B8E0C45F30B2D59F54">
    <w:name w:val="4C7112E964F84D8B8E0C45F30B2D59F54"/>
    <w:rsid w:val="00E830B2"/>
    <w:rPr>
      <w:rFonts w:eastAsiaTheme="minorHAnsi"/>
    </w:rPr>
  </w:style>
  <w:style w:type="paragraph" w:customStyle="1" w:styleId="6A24B9129A2D44B1BB57F7F9F16C2DF24">
    <w:name w:val="6A24B9129A2D44B1BB57F7F9F16C2DF24"/>
    <w:rsid w:val="00E830B2"/>
    <w:rPr>
      <w:rFonts w:eastAsiaTheme="minorHAnsi"/>
    </w:rPr>
  </w:style>
  <w:style w:type="paragraph" w:customStyle="1" w:styleId="560C1C10D4474B669007B106196325964">
    <w:name w:val="560C1C10D4474B669007B106196325964"/>
    <w:rsid w:val="00E830B2"/>
    <w:rPr>
      <w:rFonts w:eastAsiaTheme="minorHAnsi"/>
    </w:rPr>
  </w:style>
  <w:style w:type="paragraph" w:customStyle="1" w:styleId="E3D02440587246A380D1BC92669EC9484">
    <w:name w:val="E3D02440587246A380D1BC92669EC9484"/>
    <w:rsid w:val="00E830B2"/>
    <w:rPr>
      <w:rFonts w:eastAsiaTheme="minorHAnsi"/>
    </w:rPr>
  </w:style>
  <w:style w:type="paragraph" w:customStyle="1" w:styleId="480B27BDB72A42B890F20AD0CC00B4584">
    <w:name w:val="480B27BDB72A42B890F20AD0CC00B4584"/>
    <w:rsid w:val="00E830B2"/>
    <w:rPr>
      <w:rFonts w:eastAsiaTheme="minorHAnsi"/>
    </w:rPr>
  </w:style>
  <w:style w:type="paragraph" w:customStyle="1" w:styleId="13697FAE489040628791B2DB51A62C384">
    <w:name w:val="13697FAE489040628791B2DB51A62C384"/>
    <w:rsid w:val="00E830B2"/>
    <w:rPr>
      <w:rFonts w:eastAsiaTheme="minorHAnsi"/>
    </w:rPr>
  </w:style>
  <w:style w:type="paragraph" w:customStyle="1" w:styleId="7AD49333C36440F8A7551921A46F4CD84">
    <w:name w:val="7AD49333C36440F8A7551921A46F4CD84"/>
    <w:rsid w:val="00E830B2"/>
    <w:rPr>
      <w:rFonts w:eastAsiaTheme="minorHAnsi"/>
    </w:rPr>
  </w:style>
  <w:style w:type="paragraph" w:customStyle="1" w:styleId="593EC2E099A74C1E82E0EF51EF8C023E4">
    <w:name w:val="593EC2E099A74C1E82E0EF51EF8C023E4"/>
    <w:rsid w:val="00E830B2"/>
    <w:rPr>
      <w:rFonts w:eastAsiaTheme="minorHAnsi"/>
    </w:rPr>
  </w:style>
  <w:style w:type="paragraph" w:customStyle="1" w:styleId="0D9270E5F7B34930AF78E5F313770B054">
    <w:name w:val="0D9270E5F7B34930AF78E5F313770B054"/>
    <w:rsid w:val="00E830B2"/>
    <w:rPr>
      <w:rFonts w:eastAsiaTheme="minorHAnsi"/>
    </w:rPr>
  </w:style>
  <w:style w:type="paragraph" w:customStyle="1" w:styleId="6C737B3081274CF29B376F4802F34D484">
    <w:name w:val="6C737B3081274CF29B376F4802F34D484"/>
    <w:rsid w:val="00E830B2"/>
    <w:rPr>
      <w:rFonts w:eastAsiaTheme="minorHAnsi"/>
    </w:rPr>
  </w:style>
  <w:style w:type="paragraph" w:customStyle="1" w:styleId="77BCED46AEE5489CB0ECE7A3A5ABDB624">
    <w:name w:val="77BCED46AEE5489CB0ECE7A3A5ABDB624"/>
    <w:rsid w:val="00E830B2"/>
    <w:rPr>
      <w:rFonts w:eastAsiaTheme="minorHAnsi"/>
    </w:rPr>
  </w:style>
  <w:style w:type="paragraph" w:customStyle="1" w:styleId="69F7464577A34DE692F7FAA99C3C8FCD4">
    <w:name w:val="69F7464577A34DE692F7FAA99C3C8FCD4"/>
    <w:rsid w:val="00E830B2"/>
    <w:rPr>
      <w:rFonts w:eastAsiaTheme="minorHAnsi"/>
    </w:rPr>
  </w:style>
  <w:style w:type="paragraph" w:customStyle="1" w:styleId="A65A6700701D467ABA182CE39F9073B74">
    <w:name w:val="A65A6700701D467ABA182CE39F9073B74"/>
    <w:rsid w:val="00E830B2"/>
    <w:rPr>
      <w:rFonts w:eastAsiaTheme="minorHAnsi"/>
    </w:rPr>
  </w:style>
  <w:style w:type="paragraph" w:customStyle="1" w:styleId="3C81E9F3B089438A9CEE28E952E587F04">
    <w:name w:val="3C81E9F3B089438A9CEE28E952E587F04"/>
    <w:rsid w:val="00E830B2"/>
    <w:rPr>
      <w:rFonts w:eastAsiaTheme="minorHAnsi"/>
    </w:rPr>
  </w:style>
  <w:style w:type="paragraph" w:customStyle="1" w:styleId="8A3234D56337411598E7E22F2D2DA9BF4">
    <w:name w:val="8A3234D56337411598E7E22F2D2DA9BF4"/>
    <w:rsid w:val="00E830B2"/>
    <w:rPr>
      <w:rFonts w:eastAsiaTheme="minorHAnsi"/>
    </w:rPr>
  </w:style>
  <w:style w:type="paragraph" w:customStyle="1" w:styleId="6FC3313FD90B4A5FBE0145ADA23DD42C4">
    <w:name w:val="6FC3313FD90B4A5FBE0145ADA23DD42C4"/>
    <w:rsid w:val="00E830B2"/>
    <w:rPr>
      <w:rFonts w:eastAsiaTheme="minorHAnsi"/>
    </w:rPr>
  </w:style>
  <w:style w:type="paragraph" w:customStyle="1" w:styleId="C95B8DCA97CF4713A80D4B2FAEF5AAB64">
    <w:name w:val="C95B8DCA97CF4713A80D4B2FAEF5AAB64"/>
    <w:rsid w:val="00E830B2"/>
    <w:rPr>
      <w:rFonts w:eastAsiaTheme="minorHAnsi"/>
    </w:rPr>
  </w:style>
  <w:style w:type="paragraph" w:customStyle="1" w:styleId="2A6C0E021F904A77BAEA65FF1E99E0CF4">
    <w:name w:val="2A6C0E021F904A77BAEA65FF1E99E0CF4"/>
    <w:rsid w:val="00E830B2"/>
    <w:rPr>
      <w:rFonts w:eastAsiaTheme="minorHAnsi"/>
    </w:rPr>
  </w:style>
  <w:style w:type="paragraph" w:customStyle="1" w:styleId="3494287665B24649AFD6157366B14B634">
    <w:name w:val="3494287665B24649AFD6157366B14B634"/>
    <w:rsid w:val="00E830B2"/>
    <w:rPr>
      <w:rFonts w:eastAsiaTheme="minorHAnsi"/>
    </w:rPr>
  </w:style>
  <w:style w:type="paragraph" w:customStyle="1" w:styleId="292D46CBD8ED4210817898F9EECB41664">
    <w:name w:val="292D46CBD8ED4210817898F9EECB41664"/>
    <w:rsid w:val="00E830B2"/>
    <w:rPr>
      <w:rFonts w:eastAsiaTheme="minorHAnsi"/>
    </w:rPr>
  </w:style>
  <w:style w:type="paragraph" w:customStyle="1" w:styleId="6F2C6EF7DA75411284FAD82BCFA8A7824">
    <w:name w:val="6F2C6EF7DA75411284FAD82BCFA8A7824"/>
    <w:rsid w:val="00E830B2"/>
    <w:rPr>
      <w:rFonts w:eastAsiaTheme="minorHAnsi"/>
    </w:rPr>
  </w:style>
  <w:style w:type="paragraph" w:customStyle="1" w:styleId="059EDCA11EBA423D8A6751E79DDB1EEC4">
    <w:name w:val="059EDCA11EBA423D8A6751E79DDB1EEC4"/>
    <w:rsid w:val="00E830B2"/>
    <w:rPr>
      <w:rFonts w:eastAsiaTheme="minorHAnsi"/>
    </w:rPr>
  </w:style>
  <w:style w:type="paragraph" w:customStyle="1" w:styleId="B39CA168FC6C4614957FFEE7ADB9CBCF4">
    <w:name w:val="B39CA168FC6C4614957FFEE7ADB9CBCF4"/>
    <w:rsid w:val="00E830B2"/>
    <w:rPr>
      <w:rFonts w:eastAsiaTheme="minorHAnsi"/>
    </w:rPr>
  </w:style>
  <w:style w:type="paragraph" w:customStyle="1" w:styleId="E115C4F4327F46DE8542125CFB0445E14">
    <w:name w:val="E115C4F4327F46DE8542125CFB0445E14"/>
    <w:rsid w:val="00E830B2"/>
    <w:rPr>
      <w:rFonts w:eastAsiaTheme="minorHAnsi"/>
    </w:rPr>
  </w:style>
  <w:style w:type="paragraph" w:customStyle="1" w:styleId="C003DDBAEDA549D189A6DD8AF60E19434">
    <w:name w:val="C003DDBAEDA549D189A6DD8AF60E19434"/>
    <w:rsid w:val="00E830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6528-DC63-4E9E-9FEC-6E116DE5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Veni</dc:creator>
  <cp:keywords/>
  <dc:description/>
  <cp:lastModifiedBy>Guy Veni</cp:lastModifiedBy>
  <cp:revision>4</cp:revision>
  <cp:lastPrinted>2021-07-06T14:54:00Z</cp:lastPrinted>
  <dcterms:created xsi:type="dcterms:W3CDTF">2021-07-06T14:48:00Z</dcterms:created>
  <dcterms:modified xsi:type="dcterms:W3CDTF">2021-07-06T14:54:00Z</dcterms:modified>
</cp:coreProperties>
</file>